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Professor Dr. Jorge Beltrão,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cheia de buracos, proveniente da falta de manutenção, o que vem prejudicando o trânsito de pessoas e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