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patrolamento do morro do Claunisio, no bairro da Serrinha (morro que desce do lado da igreja São Pedro).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morro encontra-se em péssimo estado, necessitando, com urgência, de patrolamento e de cascalhamento, pois dá acesso a várias casas e tem dificultado muito a chegada e a saída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