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Avenida Helias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bairro, detectei que o asfalto está deteriorado e necessita de recapeamento para que essa avenida suporte o grande tráfego de veículos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