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Regina Nunes Rebelo Dias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Regina Nunes Rebelo Dias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setembro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