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97" w:rsidRDefault="00BE3397" w:rsidP="00BE3397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106</w:t>
      </w:r>
      <w:r w:rsidRPr="00032AC6">
        <w:rPr>
          <w:b/>
          <w:color w:val="000000"/>
        </w:rPr>
        <w:t>/2018</w:t>
      </w:r>
    </w:p>
    <w:p w:rsidR="00BE3397" w:rsidRDefault="00BE3397" w:rsidP="00BE339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E3397" w:rsidRDefault="00BE3397" w:rsidP="00BE339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E3397" w:rsidRDefault="00BE3397" w:rsidP="00BE339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BE3397" w:rsidRDefault="00BE3397" w:rsidP="00BE339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TACIANA TEIXEIRA VITALE</w:t>
      </w:r>
      <w:r>
        <w:rPr>
          <w:rFonts w:ascii="Times New Roman" w:hAnsi="Times New Roman"/>
          <w:b/>
          <w:sz w:val="24"/>
        </w:rPr>
        <w:t xml:space="preserve"> PARA OCUPAR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BE3397" w:rsidRDefault="00BE3397" w:rsidP="00BE339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BE3397" w:rsidRDefault="00BE3397" w:rsidP="00BE339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ind w:left="2835"/>
        <w:rPr>
          <w:b/>
        </w:rPr>
      </w:pPr>
      <w:r>
        <w:rPr>
          <w:b/>
        </w:rPr>
        <w:t>PORTARIA</w:t>
      </w:r>
    </w:p>
    <w:p w:rsidR="00BE3397" w:rsidRDefault="00BE3397" w:rsidP="00BE339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 xml:space="preserve">Taciana Teixeira </w:t>
      </w:r>
      <w:proofErr w:type="spellStart"/>
      <w:r>
        <w:rPr>
          <w:rFonts w:ascii="Times New Roman" w:hAnsi="Times New Roman"/>
          <w:sz w:val="24"/>
        </w:rPr>
        <w:t>Vitale</w:t>
      </w:r>
      <w:proofErr w:type="spellEnd"/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para ocupar o cargo comissionado de Assessor de Gabinete Parlamentar, no gabinete do Vereador </w:t>
      </w:r>
      <w:r>
        <w:rPr>
          <w:rFonts w:ascii="Times New Roman" w:hAnsi="Times New Roman"/>
          <w:sz w:val="24"/>
        </w:rPr>
        <w:t>Arlindo Motta Paes Camanducaia e Silva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de </w:t>
      </w:r>
      <w:proofErr w:type="gramStart"/>
      <w:r>
        <w:rPr>
          <w:rFonts w:ascii="Times New Roman" w:hAnsi="Times New Roman"/>
          <w:sz w:val="24"/>
        </w:rPr>
        <w:t>Setembro</w:t>
      </w:r>
      <w:proofErr w:type="gramEnd"/>
      <w:r>
        <w:rPr>
          <w:rFonts w:ascii="Times New Roman" w:hAnsi="Times New Roman"/>
          <w:sz w:val="24"/>
        </w:rPr>
        <w:t xml:space="preserve"> de 2018.</w:t>
      </w: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BE3397" w:rsidRDefault="00BE3397" w:rsidP="00BE339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E3397" w:rsidRDefault="00BE3397" w:rsidP="00BE3397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BE3397" w:rsidRDefault="00BE3397" w:rsidP="00BE3397">
      <w:pPr>
        <w:ind w:right="-1" w:firstLine="2835"/>
        <w:jc w:val="both"/>
      </w:pPr>
    </w:p>
    <w:p w:rsidR="00BE3397" w:rsidRDefault="00BE3397" w:rsidP="00BE339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E3397" w:rsidRDefault="00BE3397" w:rsidP="00BE339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E3397" w:rsidRDefault="00BE3397" w:rsidP="00BE3397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4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</w:t>
      </w:r>
      <w:r w:rsidRPr="00032AC6">
        <w:rPr>
          <w:color w:val="000000"/>
        </w:rPr>
        <w:t>de 2018.</w:t>
      </w:r>
    </w:p>
    <w:p w:rsidR="00BE3397" w:rsidRDefault="00BE3397" w:rsidP="00BE33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397" w:rsidRDefault="00BE3397" w:rsidP="00BE33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397" w:rsidRDefault="00BE3397" w:rsidP="00BE33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E3397" w:rsidRDefault="00BE3397" w:rsidP="00BE33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E3397" w:rsidTr="00681D14">
        <w:tc>
          <w:tcPr>
            <w:tcW w:w="8575" w:type="dxa"/>
            <w:hideMark/>
          </w:tcPr>
          <w:p w:rsidR="00BE3397" w:rsidRDefault="00BE3397" w:rsidP="00681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BE3397" w:rsidTr="00681D14">
        <w:tc>
          <w:tcPr>
            <w:tcW w:w="8575" w:type="dxa"/>
            <w:hideMark/>
          </w:tcPr>
          <w:p w:rsidR="00BE3397" w:rsidRDefault="00BE3397" w:rsidP="00681D1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BE3397" w:rsidRDefault="00BE3397" w:rsidP="00681D1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BE3397" w:rsidRDefault="00BE3397" w:rsidP="00BE3397"/>
    <w:p w:rsidR="00BE3397" w:rsidRDefault="00BE3397" w:rsidP="00BE3397"/>
    <w:p w:rsidR="00BE3397" w:rsidRDefault="00BE3397" w:rsidP="00BE3397"/>
    <w:p w:rsidR="00BE3397" w:rsidRDefault="00BE3397" w:rsidP="00BE3397"/>
    <w:p w:rsidR="00CB59B9" w:rsidRDefault="00CB59B9"/>
    <w:sectPr w:rsidR="00CB59B9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BE339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757077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61249" wp14:editId="74685FF9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BE3397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BE339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BE339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BE3397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BE3397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6124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BE3397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BE339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BE339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BE3397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BE3397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97"/>
    <w:rsid w:val="00BE3397"/>
    <w:rsid w:val="00C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1800C-9A13-40E3-8AC5-46AB2037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E339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E339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39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E339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E339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E339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E3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33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E33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3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2018-09-04T15:53:00Z</cp:lastPrinted>
  <dcterms:created xsi:type="dcterms:W3CDTF">2018-09-04T15:49:00Z</dcterms:created>
  <dcterms:modified xsi:type="dcterms:W3CDTF">2018-09-04T15:53:00Z</dcterms:modified>
</cp:coreProperties>
</file>