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126 / 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Cs w:val="24"/>
        </w:rPr>
        <w:t xml:space="preserve">José Pereira Batista Filho, carinhosamente conhecido como Sr. </w:t>
      </w:r>
      <w:r w:rsidR="009244AC">
        <w:rPr>
          <w:rFonts w:ascii="Times New Roman" w:eastAsia="Times New Roman" w:hAnsi="Times New Roman" w:cs="Times New Roman"/>
          <w:color w:val="000000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Zé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Guidinho</w:t>
      </w:r>
      <w:proofErr w:type="spellEnd"/>
      <w:r w:rsidR="009244AC">
        <w:rPr>
          <w:rFonts w:ascii="Times New Roman" w:eastAsia="Times New Roman" w:hAnsi="Times New Roman" w:cs="Times New Roman"/>
          <w:color w:val="000000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9244A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Esta Casa de Leis manifesta profundo pesar aos familiares e amigos do Sr. “Zé Guidinho”, pelo seu falecimento no dia 04 de agosto de 2018. Foi um homem de grande importância na região do Carrasco Zona Rural. Bom amigo e companheiro de todos que compartilharam o seu convívio.</w:t>
      </w:r>
    </w:p>
    <w:p w:rsidR="00D305BC" w:rsidRDefault="009244AC" w:rsidP="009244AC">
      <w:pPr>
        <w:ind w:firstLine="2835"/>
        <w:jc w:val="both"/>
      </w:pPr>
      <w:r>
        <w:t>Roga</w:t>
      </w:r>
      <w:r w:rsidR="00D305BC">
        <w:t>mos ao Pai Celeste e ao Mestre amado Jesus que o receba em seu Reino de infinita paz e traga conforto e consolo aos corações saudosos.</w:t>
      </w:r>
    </w:p>
    <w:p w:rsidR="009244AC" w:rsidRDefault="009244AC" w:rsidP="009244AC">
      <w:pPr>
        <w:ind w:firstLine="2835"/>
        <w:jc w:val="both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14 de agosto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169" w:rsidRDefault="00FA5169" w:rsidP="00AF3CC4">
      <w:r>
        <w:separator/>
      </w:r>
    </w:p>
  </w:endnote>
  <w:endnote w:type="continuationSeparator" w:id="0">
    <w:p w:rsidR="00FA5169" w:rsidRDefault="00FA5169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FA51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FA51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FA51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FA51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169" w:rsidRDefault="00FA5169" w:rsidP="00AF3CC4">
      <w:r>
        <w:separator/>
      </w:r>
    </w:p>
  </w:footnote>
  <w:footnote w:type="continuationSeparator" w:id="0">
    <w:p w:rsidR="00FA5169" w:rsidRDefault="00FA5169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FA516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FA5169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FA5169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FA51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FA51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7A0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44AC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5169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84FD4C5-3280-4F37-86C3-89EE803E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dcterms:created xsi:type="dcterms:W3CDTF">2017-01-04T18:20:00Z</dcterms:created>
  <dcterms:modified xsi:type="dcterms:W3CDTF">2018-08-14T17:02:00Z</dcterms:modified>
</cp:coreProperties>
</file>