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129 / 2018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às servidoras Maria do Carmo Freitas Macedo, Maria Claret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 xml:space="preserve"> Sagiorato Amaral e Valéria Simão Rezende, pelos 25 anos de serviço público prestado à Câmara Municipal de Pouso Alegre.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804DA6" w:rsidP="005926AE">
      <w:pPr>
        <w:ind w:firstLine="2835"/>
        <w:jc w:val="both"/>
      </w:pPr>
      <w:r>
        <w:t>O Poder Legislativo demonstra sincero reconhecimento às servidoras Maria do Carmo Freitas Macedo, Maria Claret Sagiorato Amaral e Valéria Simão Rezende, pelos 25 anos de serviço público realizado com muita dedicação, afinco e comprometimento. Seu trabalho, pautado e norteado pelos princípios da Administração Pública, fortalece o Poder Legislativo Municipal, e sua conduta no serviço público é motivo de muita honra e orgulho</w:t>
      </w:r>
      <w:r w:rsidR="00D24777">
        <w:t xml:space="preserve"> para nossa cidade</w:t>
      </w:r>
      <w:r>
        <w:t>, fazendo com que sejam dignas e merecedoras deste reconhecimento.</w:t>
      </w:r>
    </w:p>
    <w:p w:rsidR="005926AE" w:rsidRPr="00320F63" w:rsidRDefault="005926AE" w:rsidP="005926AE">
      <w:pPr>
        <w:ind w:firstLine="2835"/>
        <w:jc w:val="both"/>
        <w:rPr>
          <w:color w:val="000000"/>
          <w:sz w:val="12"/>
          <w:szCs w:val="12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C101B2" w:rsidRDefault="00C101B2" w:rsidP="00C101B2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</w:t>
      </w:r>
      <w:r w:rsidR="00320F63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de agosto de 2018.</w:t>
      </w:r>
    </w:p>
    <w:p w:rsidR="00C101B2" w:rsidRDefault="00C101B2" w:rsidP="00C101B2">
      <w:pPr>
        <w:ind w:left="2835"/>
        <w:rPr>
          <w:color w:val="000000"/>
        </w:rPr>
      </w:pPr>
    </w:p>
    <w:p w:rsidR="00C101B2" w:rsidRDefault="00C101B2" w:rsidP="00C101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101B2" w:rsidTr="00C101B2">
        <w:trPr>
          <w:trHeight w:val="452"/>
        </w:trPr>
        <w:tc>
          <w:tcPr>
            <w:tcW w:w="8508" w:type="dxa"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C101B2" w:rsidTr="00C101B2">
        <w:trPr>
          <w:trHeight w:val="212"/>
        </w:trPr>
        <w:tc>
          <w:tcPr>
            <w:tcW w:w="8508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101B2" w:rsidRDefault="00C101B2" w:rsidP="00C101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320F63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0F63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4F24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4777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2D7A8-052C-4139-BEC3-88B3659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2017-01-09T18:15:00Z</cp:lastPrinted>
  <dcterms:created xsi:type="dcterms:W3CDTF">2017-01-04T18:13:00Z</dcterms:created>
  <dcterms:modified xsi:type="dcterms:W3CDTF">2018-08-14T17:54:00Z</dcterms:modified>
</cp:coreProperties>
</file>