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128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Maria das Dores Costa, conhecida como "Santa Costa"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Maria das Dores Costa, conhecida como "Santa Costa"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14 de agosto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