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lixeiras para lixo doméstico em toda a extensão do bairro Pão de Açúcar, em especial na Rua Pastor Joaquim Augusto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sem nenhum tipo de lixeira, fazendo com que a população descarte o lixo em vários pontos do bairro, o que, por sua vez, traz uma série de transtornos, tais como: mau cheiro, poluição do meio ambiente e proliferação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