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13" w:rsidRDefault="00747013" w:rsidP="00747013">
      <w:pPr>
        <w:ind w:left="2835"/>
        <w:rPr>
          <w:b/>
          <w:color w:val="000000"/>
        </w:rPr>
      </w:pPr>
      <w:r>
        <w:rPr>
          <w:b/>
          <w:color w:val="000000"/>
        </w:rPr>
        <w:t>MOÇÃO Nº 121 / 2018</w:t>
      </w:r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7013" w:rsidRPr="00EA0D68" w:rsidRDefault="00747013" w:rsidP="00747013">
      <w:pPr>
        <w:ind w:left="2835"/>
        <w:rPr>
          <w:color w:val="000000"/>
        </w:rPr>
      </w:pPr>
      <w:r w:rsidRPr="00EA0D68">
        <w:rPr>
          <w:color w:val="000000"/>
        </w:rPr>
        <w:t>Senhor Presidente,</w:t>
      </w:r>
    </w:p>
    <w:p w:rsidR="00747013" w:rsidRPr="00EA0D68" w:rsidRDefault="00747013" w:rsidP="00747013">
      <w:pPr>
        <w:spacing w:line="283" w:lineRule="auto"/>
        <w:ind w:left="2835"/>
        <w:rPr>
          <w:color w:val="000000"/>
        </w:rPr>
      </w:pPr>
    </w:p>
    <w:p w:rsidR="00747013" w:rsidRPr="00EA0D68" w:rsidRDefault="00747013" w:rsidP="001207F6">
      <w:pPr>
        <w:ind w:right="-1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que seja encaminhada a presente </w:t>
      </w:r>
      <w:r w:rsidRPr="00190BF7">
        <w:rPr>
          <w:color w:val="000000"/>
        </w:rPr>
        <w:t xml:space="preserve">MOÇÃO DE </w:t>
      </w:r>
      <w:r w:rsidR="00FF4655">
        <w:rPr>
          <w:color w:val="000000"/>
        </w:rPr>
        <w:t xml:space="preserve">APLAUSO E </w:t>
      </w:r>
      <w:bookmarkStart w:id="0" w:name="_GoBack"/>
      <w:bookmarkEnd w:id="0"/>
      <w:r w:rsidRPr="00190BF7">
        <w:rPr>
          <w:color w:val="000000"/>
        </w:rPr>
        <w:t>CONGRATULAÇÕES</w:t>
      </w:r>
      <w:r>
        <w:rPr>
          <w:color w:val="000000"/>
        </w:rPr>
        <w:t xml:space="preserve"> aos Senhores João Paulo Pereira e David Alisson de Oliveira, e a toda equipe do Pantano Off Road, pela organização do 3º Trilhão do Pantano, realizado no dia 29 de julho de 2018.</w:t>
      </w:r>
    </w:p>
    <w:p w:rsidR="00747013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747013" w:rsidRDefault="00747013" w:rsidP="0074701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47013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47013" w:rsidRPr="00BF298C" w:rsidRDefault="00C46E0E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Esta Moção tem como finalidade parabenizar e reconhecer o excelente trabalho realizado pelos senhores João Paulo Pereira e David Alisson de Oliveira e a toda Equipe do Pantano Off Road, pela organização do 3º Trilhão do Pantano, no Bairro Pantano. Por isso, é com imenso prazer e satisfação que vimos, por meio da presente, levar estas singelas palavras de homenagem e parabenizar Vossas Senhorias, os organizadores do evento, que se dedicam com afinco e tem tornado o evento uma referência na região.</w:t>
      </w:r>
    </w:p>
    <w:p w:rsidR="00747013" w:rsidRDefault="00747013" w:rsidP="00747013">
      <w:pPr>
        <w:ind w:left="2835"/>
        <w:rPr>
          <w:color w:val="000000"/>
        </w:rPr>
      </w:pPr>
    </w:p>
    <w:p w:rsidR="00A15115" w:rsidRDefault="00A15115" w:rsidP="00A15115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31 de julho de 2018.</w:t>
      </w:r>
    </w:p>
    <w:p w:rsidR="00A15115" w:rsidRDefault="00A15115" w:rsidP="00A1511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15115" w:rsidTr="00A15115">
        <w:trPr>
          <w:trHeight w:val="452"/>
        </w:trPr>
        <w:tc>
          <w:tcPr>
            <w:tcW w:w="8508" w:type="dxa"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15115" w:rsidTr="00A15115">
        <w:trPr>
          <w:trHeight w:val="212"/>
        </w:trPr>
        <w:tc>
          <w:tcPr>
            <w:tcW w:w="8508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15115" w:rsidRDefault="00A15115" w:rsidP="00A1511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18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18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15115" w:rsidRDefault="00A15115" w:rsidP="00A15115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A20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72F" w:rsidRDefault="0058772F" w:rsidP="00E51F3D">
      <w:r>
        <w:separator/>
      </w:r>
    </w:p>
  </w:endnote>
  <w:endnote w:type="continuationSeparator" w:id="0">
    <w:p w:rsidR="0058772F" w:rsidRDefault="0058772F" w:rsidP="00E5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97" w:rsidRDefault="00CB033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5877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97" w:rsidRDefault="0058772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58772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618" w:rsidRDefault="005877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72F" w:rsidRDefault="0058772F" w:rsidP="00E51F3D">
      <w:r>
        <w:separator/>
      </w:r>
    </w:p>
  </w:footnote>
  <w:footnote w:type="continuationSeparator" w:id="0">
    <w:p w:rsidR="0058772F" w:rsidRDefault="0058772F" w:rsidP="00E51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618" w:rsidRDefault="0058772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97" w:rsidRDefault="0058772F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B41297" w:rsidRDefault="0058772F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58772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618" w:rsidRDefault="005877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9FF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7F6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6F3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4B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18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2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9A8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41C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72F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652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271"/>
    <w:rsid w:val="008303EA"/>
    <w:rsid w:val="00830E94"/>
    <w:rsid w:val="00831028"/>
    <w:rsid w:val="008312E8"/>
    <w:rsid w:val="0083218C"/>
    <w:rsid w:val="008321BE"/>
    <w:rsid w:val="008329C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71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4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115"/>
    <w:rsid w:val="00A15423"/>
    <w:rsid w:val="00A1560C"/>
    <w:rsid w:val="00A1661C"/>
    <w:rsid w:val="00A167D9"/>
    <w:rsid w:val="00A178F8"/>
    <w:rsid w:val="00A17E6B"/>
    <w:rsid w:val="00A20148"/>
    <w:rsid w:val="00A20347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00"/>
    <w:rsid w:val="00AA4291"/>
    <w:rsid w:val="00AA42EC"/>
    <w:rsid w:val="00AA59FD"/>
    <w:rsid w:val="00AA61E8"/>
    <w:rsid w:val="00AB0066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4ACA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6E0E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33E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3D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5A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0FD"/>
    <w:rsid w:val="00FF32CE"/>
    <w:rsid w:val="00FF332A"/>
    <w:rsid w:val="00FF4655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FAE16AD-F8CE-4580-8FCD-84C43946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dcterms:created xsi:type="dcterms:W3CDTF">2017-01-04T18:15:00Z</dcterms:created>
  <dcterms:modified xsi:type="dcterms:W3CDTF">2018-07-26T20:36:00Z</dcterms:modified>
</cp:coreProperties>
</file>