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D0" w:rsidRDefault="003D43D0" w:rsidP="003D43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Ofício n° 18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/2018</w:t>
      </w:r>
    </w:p>
    <w:p w:rsidR="003D43D0" w:rsidRDefault="003D43D0" w:rsidP="003D43D0">
      <w:pPr>
        <w:jc w:val="right"/>
        <w:rPr>
          <w:rFonts w:ascii="Times New Roman" w:hAnsi="Times New Roman"/>
          <w:sz w:val="24"/>
          <w:szCs w:val="24"/>
        </w:rPr>
      </w:pPr>
    </w:p>
    <w:p w:rsidR="003D43D0" w:rsidRDefault="003D43D0" w:rsidP="00B85B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julho de 2018.</w:t>
      </w:r>
    </w:p>
    <w:p w:rsidR="003D43D0" w:rsidRPr="00F70F27" w:rsidRDefault="003D43D0" w:rsidP="003D43D0">
      <w:pPr>
        <w:jc w:val="right"/>
        <w:rPr>
          <w:rFonts w:ascii="Times New Roman" w:hAnsi="Times New Roman"/>
          <w:sz w:val="24"/>
          <w:szCs w:val="24"/>
        </w:rPr>
      </w:pPr>
    </w:p>
    <w:p w:rsidR="003D43D0" w:rsidRPr="00F70F27" w:rsidRDefault="003D43D0" w:rsidP="003D43D0">
      <w:pPr>
        <w:jc w:val="right"/>
        <w:rPr>
          <w:rFonts w:ascii="Times New Roman" w:hAnsi="Times New Roman"/>
          <w:sz w:val="24"/>
          <w:szCs w:val="24"/>
        </w:rPr>
      </w:pPr>
    </w:p>
    <w:p w:rsidR="003D43D0" w:rsidRPr="0082498E" w:rsidRDefault="003D43D0" w:rsidP="003D43D0">
      <w:pPr>
        <w:spacing w:line="240" w:lineRule="auto"/>
        <w:rPr>
          <w:rFonts w:ascii="Times New Roman" w:hAnsi="Times New Roman"/>
          <w:sz w:val="24"/>
          <w:szCs w:val="24"/>
        </w:rPr>
      </w:pPr>
      <w:r w:rsidRPr="0082498E">
        <w:rPr>
          <w:rFonts w:ascii="Times New Roman" w:hAnsi="Times New Roman"/>
          <w:sz w:val="24"/>
          <w:szCs w:val="24"/>
        </w:rPr>
        <w:t>Ao Senhor</w:t>
      </w:r>
    </w:p>
    <w:p w:rsidR="003D43D0" w:rsidRPr="0082498E" w:rsidRDefault="003D43D0" w:rsidP="003D43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Henrique Sobreiro</w:t>
      </w:r>
    </w:p>
    <w:p w:rsidR="003D43D0" w:rsidRPr="0082498E" w:rsidRDefault="003D43D0" w:rsidP="003D43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Superintendente de Gestão de Pessoas</w:t>
      </w:r>
    </w:p>
    <w:p w:rsidR="003D43D0" w:rsidRDefault="003D43D0" w:rsidP="003D43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de Pouso Alegre/MG</w:t>
      </w:r>
    </w:p>
    <w:p w:rsidR="003D43D0" w:rsidRPr="006E12AE" w:rsidRDefault="003D43D0" w:rsidP="003D43D0">
      <w:pPr>
        <w:rPr>
          <w:rFonts w:ascii="Times New Roman" w:hAnsi="Times New Roman"/>
          <w:sz w:val="24"/>
          <w:szCs w:val="24"/>
        </w:rPr>
      </w:pPr>
    </w:p>
    <w:p w:rsidR="003D43D0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</w:p>
    <w:p w:rsidR="003D43D0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Prezado </w:t>
      </w:r>
      <w:r w:rsidR="00B85B9A">
        <w:rPr>
          <w:rFonts w:ascii="Times New Roman" w:hAnsi="Times New Roman"/>
          <w:sz w:val="24"/>
          <w:szCs w:val="24"/>
        </w:rPr>
        <w:t>Superintendente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D43D0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</w:p>
    <w:p w:rsidR="003D43D0" w:rsidRPr="006E12AE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</w:p>
    <w:p w:rsidR="003D43D0" w:rsidRDefault="003D43D0" w:rsidP="003D43D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Encaminho </w:t>
      </w:r>
      <w:r>
        <w:rPr>
          <w:rFonts w:ascii="Times New Roman" w:hAnsi="Times New Roman"/>
          <w:sz w:val="24"/>
          <w:szCs w:val="24"/>
        </w:rPr>
        <w:t>via do Convênio nº 0</w:t>
      </w:r>
      <w:r w:rsidR="00B85B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/2018, firmado com o Município de Pouso Alegre, para a cessão de servidor da Prefeitura para este Poder Legislativo, acompanhado da publicação no Boletim Oficial do Legislativo, e</w:t>
      </w:r>
      <w:r w:rsidR="00B85B9A">
        <w:rPr>
          <w:rFonts w:ascii="Times New Roman" w:hAnsi="Times New Roman"/>
          <w:sz w:val="24"/>
          <w:szCs w:val="24"/>
        </w:rPr>
        <w:t>, ainda,</w:t>
      </w:r>
      <w:r>
        <w:rPr>
          <w:rFonts w:ascii="Times New Roman" w:hAnsi="Times New Roman"/>
          <w:sz w:val="24"/>
          <w:szCs w:val="24"/>
        </w:rPr>
        <w:t xml:space="preserve"> cópia da Portaria nº 91/2018, publicada no Boletim Oficial do Legislativo do dia 24/07/2018, que designa a servidora Evelyn de Sousa Faria para ocupar interinamente a f</w:t>
      </w:r>
      <w:r w:rsidR="00B85B9A">
        <w:rPr>
          <w:rFonts w:ascii="Times New Roman" w:hAnsi="Times New Roman"/>
          <w:sz w:val="24"/>
          <w:szCs w:val="24"/>
        </w:rPr>
        <w:t>unção de Agente Administrativo n</w:t>
      </w:r>
      <w:r>
        <w:rPr>
          <w:rFonts w:ascii="Times New Roman" w:hAnsi="Times New Roman"/>
          <w:sz w:val="24"/>
          <w:szCs w:val="24"/>
        </w:rPr>
        <w:t>esta Câmara Municipal.</w:t>
      </w:r>
    </w:p>
    <w:p w:rsidR="003D43D0" w:rsidRDefault="003D43D0" w:rsidP="003D43D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D43D0" w:rsidRDefault="003D43D0" w:rsidP="003D43D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oportuno, solicito </w:t>
      </w:r>
      <w:r w:rsidR="00B85B9A">
        <w:rPr>
          <w:rFonts w:ascii="Times New Roman" w:hAnsi="Times New Roman"/>
          <w:sz w:val="24"/>
          <w:szCs w:val="24"/>
        </w:rPr>
        <w:t>o tempo de serviço prestado à Prefeitura pela servidora Evelyn de Sousa Faria, matrícula 17640 – Agente Administrativo, para fins de contagem de tempo.</w:t>
      </w:r>
    </w:p>
    <w:p w:rsidR="00B85B9A" w:rsidRDefault="00B85B9A" w:rsidP="003D43D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D43D0" w:rsidRPr="006E12AE" w:rsidRDefault="00B85B9A" w:rsidP="00B85B9A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subscrevo-me</w:t>
      </w:r>
    </w:p>
    <w:p w:rsidR="003D43D0" w:rsidRPr="00F10962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</w:p>
    <w:p w:rsidR="003D43D0" w:rsidRPr="00F10962" w:rsidRDefault="003D43D0" w:rsidP="003D43D0">
      <w:pPr>
        <w:ind w:right="567" w:firstLine="2832"/>
        <w:rPr>
          <w:rFonts w:ascii="Times New Roman" w:hAnsi="Times New Roman"/>
          <w:sz w:val="24"/>
          <w:szCs w:val="24"/>
        </w:rPr>
      </w:pPr>
      <w:r w:rsidRPr="00F10962">
        <w:rPr>
          <w:rFonts w:ascii="Times New Roman" w:hAnsi="Times New Roman"/>
          <w:sz w:val="24"/>
          <w:szCs w:val="24"/>
        </w:rPr>
        <w:t>Cordialmente,</w:t>
      </w:r>
    </w:p>
    <w:p w:rsidR="003D43D0" w:rsidRPr="00F10962" w:rsidRDefault="003D43D0" w:rsidP="003D43D0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3D43D0" w:rsidRPr="00F10962" w:rsidRDefault="003D43D0" w:rsidP="003D43D0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3D43D0" w:rsidRPr="00F10962" w:rsidRDefault="003D43D0" w:rsidP="003D43D0">
      <w:pPr>
        <w:ind w:right="567" w:firstLine="2832"/>
        <w:jc w:val="center"/>
        <w:rPr>
          <w:rFonts w:ascii="Times New Roman" w:hAnsi="Times New Roman"/>
          <w:sz w:val="24"/>
          <w:szCs w:val="24"/>
        </w:rPr>
      </w:pPr>
    </w:p>
    <w:p w:rsidR="003D43D0" w:rsidRPr="00F10962" w:rsidRDefault="00B85B9A" w:rsidP="003D43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LEANDRO DE MORAIS PEREIRA</w:t>
      </w:r>
    </w:p>
    <w:p w:rsidR="003D43D0" w:rsidRPr="00F10962" w:rsidRDefault="00B85B9A" w:rsidP="003D43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 Diretora</w:t>
      </w:r>
      <w:bookmarkStart w:id="0" w:name="_GoBack"/>
      <w:bookmarkEnd w:id="0"/>
    </w:p>
    <w:p w:rsidR="003D43D0" w:rsidRPr="00F10962" w:rsidRDefault="003D43D0" w:rsidP="003D43D0">
      <w:pPr>
        <w:ind w:firstLine="1418"/>
        <w:rPr>
          <w:rFonts w:ascii="Times New Roman" w:hAnsi="Times New Roman"/>
          <w:sz w:val="24"/>
          <w:szCs w:val="24"/>
        </w:rPr>
      </w:pPr>
    </w:p>
    <w:p w:rsidR="002724BF" w:rsidRDefault="002724BF"/>
    <w:sectPr w:rsidR="002724BF" w:rsidSect="006E12AE">
      <w:headerReference w:type="default" r:id="rId4"/>
      <w:pgSz w:w="11906" w:h="16838"/>
      <w:pgMar w:top="2552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62" w:rsidRDefault="00B85B9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2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402958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BE279" wp14:editId="71DC0B87">
              <wp:simplePos x="0" y="0"/>
              <wp:positionH relativeFrom="column">
                <wp:posOffset>850900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0962" w:rsidRPr="004A2FE3" w:rsidRDefault="00B85B9A" w:rsidP="00F1096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A2FE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10962" w:rsidRPr="004A2FE3" w:rsidRDefault="00B85B9A" w:rsidP="00F1096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A2FE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F10962" w:rsidRPr="004A2FE3" w:rsidRDefault="00B85B9A" w:rsidP="00F1096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A2FE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F10962" w:rsidRPr="004A2FE3" w:rsidRDefault="00B85B9A" w:rsidP="00F1096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4A2FE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4A2FE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4A2FE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10962" w:rsidRPr="00567341" w:rsidRDefault="00B85B9A" w:rsidP="00F1096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BE2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DJXiN4AAAALAQAADwAAAGRycy9kb3du&#10;cmV2LnhtbEyPwU7DMBBE70j8g7WVuKDWJg2oCnGqqgJxbuHCzY23SdR4ncRuk/L1bE9wnJ3R7Jt8&#10;PblWXHAIjScNTwsFAqn0tqFKw9fn+3wFIkRD1rSeUMMVA6yL+7vcZNaPtMPLPlaCSyhkRkMdY5dJ&#10;GcoanQkL3yGxd/SDM5HlUEk7mJHLXSsTpV6kMw3xh9p0uK2xPO3PToMf367OY6+Sx+8f97Hd9Ltj&#10;0mv9MJs2ryAiTvEvDDd8RoeCmQ7+TDaIlvUy5S1RwzxJlyA4sXq+XQ5spUqB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V4jeAAAACwEAAA8AAAAAAAAAAAAAAAAAhwQA&#10;AGRycy9kb3ducmV2LnhtbFBLBQYAAAAABAAEAPMAAACSBQAAAAA=&#10;" strokecolor="white">
              <v:textbox>
                <w:txbxContent>
                  <w:p w:rsidR="00F10962" w:rsidRPr="004A2FE3" w:rsidRDefault="00B85B9A" w:rsidP="00F1096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A2FE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10962" w:rsidRPr="004A2FE3" w:rsidRDefault="00B85B9A" w:rsidP="00F1096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A2FE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F10962" w:rsidRPr="004A2FE3" w:rsidRDefault="00B85B9A" w:rsidP="00F1096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A2FE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F10962" w:rsidRPr="004A2FE3" w:rsidRDefault="00B85B9A" w:rsidP="00F1096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4A2FE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4A2FE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4A2FE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10962" w:rsidRPr="00567341" w:rsidRDefault="00B85B9A" w:rsidP="00F1096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D0"/>
    <w:rsid w:val="002724BF"/>
    <w:rsid w:val="003D43D0"/>
    <w:rsid w:val="00B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3F5F72-7602-4935-BD18-DB1E15E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D0"/>
    <w:pPr>
      <w:spacing w:after="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D43D0"/>
    <w:pPr>
      <w:keepNext/>
      <w:spacing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43D0"/>
    <w:pPr>
      <w:keepNext/>
      <w:spacing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43D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D43D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3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3D0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3D43D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3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B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2018-07-25T16:13:00Z</cp:lastPrinted>
  <dcterms:created xsi:type="dcterms:W3CDTF">2018-07-25T15:58:00Z</dcterms:created>
  <dcterms:modified xsi:type="dcterms:W3CDTF">2018-07-25T16:13:00Z</dcterms:modified>
</cp:coreProperties>
</file>