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Jairo Augusto Ferreira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Jairo Augusto Ferreira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