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Cezar Pereira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Cezar Pereira da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