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alto, causando enorme transtorno à população devido à proliferação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