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752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possibilidade de mudança da sinalização de trânsito no cruzamento das ruas Benedito Bartolomeu com Santa Rita de Cássia no bairro 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cruzamento está havendo uma séria de acidentes envolvendo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584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Default="00A8539E" w:rsidP="00A8539E">
      <w:pPr>
        <w:ind w:left="3969"/>
        <w:rPr>
          <w:color w:val="000000"/>
        </w:rPr>
      </w:pPr>
    </w:p>
    <w:p w:rsidR="0058489C" w:rsidRDefault="0058489C" w:rsidP="00A8539E">
      <w:pPr>
        <w:ind w:left="3969"/>
        <w:rPr>
          <w:color w:val="000000"/>
        </w:rPr>
      </w:pPr>
    </w:p>
    <w:p w:rsidR="0058489C" w:rsidRPr="003907D5" w:rsidRDefault="0058489C" w:rsidP="00A8539E">
      <w:pPr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8489C" w:rsidRPr="003907D5" w:rsidTr="00933966">
        <w:trPr>
          <w:trHeight w:val="267"/>
        </w:trPr>
        <w:tc>
          <w:tcPr>
            <w:tcW w:w="8508" w:type="dxa"/>
            <w:shd w:val="clear" w:color="auto" w:fill="auto"/>
          </w:tcPr>
          <w:p w:rsidR="0058489C" w:rsidRPr="003907D5" w:rsidRDefault="0058489C" w:rsidP="0093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58489C" w:rsidRPr="00D30122" w:rsidTr="00933966">
        <w:trPr>
          <w:trHeight w:val="280"/>
        </w:trPr>
        <w:tc>
          <w:tcPr>
            <w:tcW w:w="8508" w:type="dxa"/>
            <w:shd w:val="clear" w:color="auto" w:fill="auto"/>
          </w:tcPr>
          <w:p w:rsidR="0058489C" w:rsidRPr="00D30122" w:rsidRDefault="0058489C" w:rsidP="00933966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8778E6">
      <w:r w:rsidRPr="008778E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C3" w:rsidRDefault="00D010C3" w:rsidP="007F393F">
      <w:r>
        <w:separator/>
      </w:r>
    </w:p>
  </w:endnote>
  <w:endnote w:type="continuationSeparator" w:id="0">
    <w:p w:rsidR="00D010C3" w:rsidRDefault="00D010C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78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010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010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010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010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C3" w:rsidRDefault="00D010C3" w:rsidP="007F393F">
      <w:r>
        <w:separator/>
      </w:r>
    </w:p>
  </w:footnote>
  <w:footnote w:type="continuationSeparator" w:id="0">
    <w:p w:rsidR="00D010C3" w:rsidRDefault="00D010C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010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78E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78E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010C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010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010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89C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8E6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0C3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8AD1-59F4-490D-BFE4-6E8B00E8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2018-06-19T15:30:00Z</dcterms:modified>
</cp:coreProperties>
</file>