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das áreas verdes do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referidas áreas verdes estão com a vegetação abrangendo parte da área urbana do bairro, bem como sendo alvo de descartes irregulares de entulho, fazendo proliferar insetos e animais peçonhentos na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