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100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Secretária, Evandra Maria da Silva Mota, por compor o quadro de servidores da renomada instituição educacional Uninter.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Uninter, através de seu corpo de servidores qualificados, vem realizando um grande trabalho no cenário acadêmico nacional, ao capacitar os alunos com a sua forma singular de ensino, garantindo uma participação exclusiva no mercado de trabalho, bem como preparando-os para a construção de uma sociedade melhor.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19 de junho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