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98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Orientadora Acadêmica, Rita de Cássia Paulino, pelos significantes serviços prestados no âmbito educacional.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Uninter, através de seu corpo docente qualificado, em especial a Orientadora Acadêmica, Rita de Cássia, vem realizando um grande trabalho no cenário acadêmico nacional, ao capacitar os alunos com a sua  forma singular de ensino, garantindo uma participação exclusiva no mercado de trabalho, bem como preparando-os para a construção de uma sociedade melhor.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19 de junho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