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varrição da Travessa Hermógenes Nora, localizada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relatos dos moradores, os servidores (garis) não vêm limpando essa via que tem acumulado sujeiras e às vezes lixos. Ressalta-se que a principal via de acesso a ela é a Rua São José no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