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colocação de lixeiras na Rua Elacio Gissoni, próximo ao Disk Gás,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fato de os moradores estarem despejando o lixo no lote vazio existente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