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656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possibilidade de contratação de um estagiário da área de educação física, a fim de auxiliar o professor Ricardinho nas aulas de futebol na Praça de Esportes.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Na praça de esportes o professor Ricardinho ministra aulas de futebol para crianças. No entanto, devido ao grande número de alunos, está precisando de auxílio. A contratação de um estagiário ajudaria muito nas aulas.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29 de maio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Dito Barbosa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29 de maio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