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DA" w:rsidRDefault="00DF72DA" w:rsidP="00DF72DA">
      <w:pPr>
        <w:spacing w:after="0" w:afterAutospacing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B46480">
        <w:rPr>
          <w:rFonts w:ascii="Times New Roman" w:hAnsi="Times New Roman" w:cs="Times New Roman"/>
          <w:sz w:val="24"/>
          <w:szCs w:val="24"/>
        </w:rPr>
        <w:t>0</w:t>
      </w:r>
      <w:r w:rsidR="001535EB">
        <w:rPr>
          <w:rFonts w:ascii="Times New Roman" w:hAnsi="Times New Roman" w:cs="Times New Roman"/>
          <w:sz w:val="24"/>
          <w:szCs w:val="24"/>
        </w:rPr>
        <w:t>7</w:t>
      </w:r>
      <w:r w:rsidR="00775942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B46480">
        <w:rPr>
          <w:rFonts w:ascii="Times New Roman" w:hAnsi="Times New Roman" w:cs="Times New Roman"/>
          <w:sz w:val="24"/>
          <w:szCs w:val="24"/>
        </w:rPr>
        <w:t>Maio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B464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2DA" w:rsidRDefault="00DF72DA" w:rsidP="00DF72DA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Oficio Nº </w:t>
      </w:r>
      <w:r w:rsidR="00B46480">
        <w:rPr>
          <w:rFonts w:ascii="Times New Roman" w:hAnsi="Times New Roman" w:cs="Times New Roman"/>
          <w:sz w:val="24"/>
          <w:szCs w:val="24"/>
        </w:rPr>
        <w:t xml:space="preserve">   </w:t>
      </w:r>
      <w:r w:rsidR="0029391E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46480">
        <w:rPr>
          <w:rFonts w:ascii="Times New Roman" w:hAnsi="Times New Roman" w:cs="Times New Roman"/>
          <w:sz w:val="24"/>
          <w:szCs w:val="24"/>
        </w:rPr>
        <w:t>8</w:t>
      </w:r>
    </w:p>
    <w:p w:rsidR="00DF72DA" w:rsidRDefault="00DF72DA" w:rsidP="00DF72DA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Senhor,</w:t>
      </w:r>
    </w:p>
    <w:p w:rsidR="00DF72DA" w:rsidRDefault="00DF72DA" w:rsidP="00DF72DA">
      <w:pPr>
        <w:spacing w:after="0" w:afterAutospacing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46480" w:rsidRDefault="00DF72DA" w:rsidP="00964DC1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F408DC">
        <w:rPr>
          <w:rFonts w:ascii="Times New Roman" w:hAnsi="Times New Roman" w:cs="Times New Roman"/>
          <w:sz w:val="24"/>
          <w:szCs w:val="24"/>
        </w:rPr>
        <w:t xml:space="preserve">Em atenção ao Ofício encaminhado por este jornal, </w:t>
      </w:r>
      <w:r w:rsidR="00B46480">
        <w:rPr>
          <w:rFonts w:ascii="Times New Roman" w:hAnsi="Times New Roman" w:cs="Times New Roman"/>
          <w:sz w:val="24"/>
          <w:szCs w:val="24"/>
        </w:rPr>
        <w:t xml:space="preserve">segue em anexo, cópia na íntegra do Projeto de Lei nº 930/18 e dos pareceres das </w:t>
      </w:r>
      <w:proofErr w:type="gramStart"/>
      <w:r w:rsidR="00B46480">
        <w:rPr>
          <w:rFonts w:ascii="Times New Roman" w:hAnsi="Times New Roman" w:cs="Times New Roman"/>
          <w:sz w:val="24"/>
          <w:szCs w:val="24"/>
        </w:rPr>
        <w:t>Comissões  Permanentes</w:t>
      </w:r>
      <w:proofErr w:type="gramEnd"/>
      <w:r w:rsidR="00B46480">
        <w:rPr>
          <w:rFonts w:ascii="Times New Roman" w:hAnsi="Times New Roman" w:cs="Times New Roman"/>
          <w:sz w:val="24"/>
          <w:szCs w:val="24"/>
        </w:rPr>
        <w:t xml:space="preserve"> da Câmara Municipal de Pouso Ale</w:t>
      </w:r>
      <w:r w:rsidR="003B475E"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 w:rsidR="00B46480">
        <w:rPr>
          <w:rFonts w:ascii="Times New Roman" w:hAnsi="Times New Roman" w:cs="Times New Roman"/>
          <w:sz w:val="24"/>
          <w:szCs w:val="24"/>
        </w:rPr>
        <w:t xml:space="preserve">re. </w:t>
      </w:r>
    </w:p>
    <w:p w:rsidR="001335F3" w:rsidRDefault="001335F3" w:rsidP="00B46480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momento, manifesto-lhe meus sinceros votos de estima, consideração e apreço.</w:t>
      </w:r>
    </w:p>
    <w:p w:rsidR="00DF72DA" w:rsidRDefault="00DF72DA" w:rsidP="00DF72DA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Cordialmente,</w:t>
      </w:r>
    </w:p>
    <w:p w:rsidR="00DF72DA" w:rsidRDefault="00DF72DA" w:rsidP="00DF72DA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35EB" w:rsidRDefault="001535EB" w:rsidP="00DF72DA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35EB" w:rsidRDefault="001535EB" w:rsidP="00DF72DA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1535EB" w:rsidP="00DF72DA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Leandro Morais</w:t>
      </w:r>
    </w:p>
    <w:p w:rsidR="00DF72DA" w:rsidRDefault="00DF72DA" w:rsidP="00DF72DA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</w:t>
      </w:r>
    </w:p>
    <w:p w:rsidR="00DF72DA" w:rsidRDefault="00DF72DA" w:rsidP="00DF72DA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29391E" w:rsidRDefault="0029391E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Senhor</w:t>
      </w:r>
    </w:p>
    <w:p w:rsidR="00DF72DA" w:rsidRDefault="00DF72DA" w:rsidP="00DF72DA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Ladislau Rodrigues de Oliveira</w:t>
      </w:r>
    </w:p>
    <w:p w:rsidR="00DF72DA" w:rsidRDefault="00DF72DA" w:rsidP="00DF72DA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 Jornal A Tribuna </w:t>
      </w:r>
    </w:p>
    <w:p w:rsidR="001720CC" w:rsidRPr="00DF72DA" w:rsidRDefault="00DF72DA" w:rsidP="00DF72DA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Pouso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Alegre-MG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20CC" w:rsidRPr="00DF72DA" w:rsidSect="008A3218">
      <w:headerReference w:type="default" r:id="rId6"/>
      <w:pgSz w:w="11906" w:h="16838" w:code="9"/>
      <w:pgMar w:top="2977" w:right="1701" w:bottom="1418" w:left="1701" w:header="709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49" w:rsidRDefault="00533949">
      <w:pPr>
        <w:spacing w:after="0"/>
      </w:pPr>
      <w:r>
        <w:separator/>
      </w:r>
    </w:p>
  </w:endnote>
  <w:endnote w:type="continuationSeparator" w:id="0">
    <w:p w:rsidR="00533949" w:rsidRDefault="005339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49" w:rsidRDefault="00533949">
      <w:pPr>
        <w:spacing w:after="0"/>
      </w:pPr>
      <w:r>
        <w:separator/>
      </w:r>
    </w:p>
  </w:footnote>
  <w:footnote w:type="continuationSeparator" w:id="0">
    <w:p w:rsidR="00533949" w:rsidRDefault="005339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72" w:rsidRDefault="00964DC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2345A" wp14:editId="573F36B6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072" w:rsidRPr="00567341" w:rsidRDefault="00533949" w:rsidP="006F207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2345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" strokecolor="white">
              <v:textbox>
                <w:txbxContent>
                  <w:p w:rsidR="006F2072" w:rsidRPr="00567341" w:rsidRDefault="008B63AD" w:rsidP="006F207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DA"/>
    <w:rsid w:val="000209A8"/>
    <w:rsid w:val="001335F3"/>
    <w:rsid w:val="001535EB"/>
    <w:rsid w:val="00212DED"/>
    <w:rsid w:val="0029391E"/>
    <w:rsid w:val="002E7C31"/>
    <w:rsid w:val="003B475E"/>
    <w:rsid w:val="00446099"/>
    <w:rsid w:val="00533949"/>
    <w:rsid w:val="00775942"/>
    <w:rsid w:val="007E4AFB"/>
    <w:rsid w:val="00803222"/>
    <w:rsid w:val="00841567"/>
    <w:rsid w:val="008A3218"/>
    <w:rsid w:val="008B63AD"/>
    <w:rsid w:val="00964DC1"/>
    <w:rsid w:val="009E03CF"/>
    <w:rsid w:val="00A95BB8"/>
    <w:rsid w:val="00A97F36"/>
    <w:rsid w:val="00B02977"/>
    <w:rsid w:val="00B46480"/>
    <w:rsid w:val="00BD6BDF"/>
    <w:rsid w:val="00C60F66"/>
    <w:rsid w:val="00DF72DA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1D53D0-27F7-4929-9DCD-0FC9221E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2DA"/>
    <w:pPr>
      <w:spacing w:after="100" w:afterAutospacing="1" w:line="240" w:lineRule="auto"/>
    </w:pPr>
  </w:style>
  <w:style w:type="paragraph" w:styleId="Ttulo1">
    <w:name w:val="heading 1"/>
    <w:basedOn w:val="Normal"/>
    <w:next w:val="Normal"/>
    <w:link w:val="Ttulo1Char"/>
    <w:qFormat/>
    <w:rsid w:val="00DF72DA"/>
    <w:pPr>
      <w:keepNext/>
      <w:spacing w:after="0" w:afterAutospacing="0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F72DA"/>
    <w:pPr>
      <w:keepNext/>
      <w:spacing w:after="0" w:afterAutospacing="0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2D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F72D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F72DA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F72DA"/>
  </w:style>
  <w:style w:type="character" w:styleId="Hyperlink">
    <w:name w:val="Hyperlink"/>
    <w:basedOn w:val="Fontepargpadro"/>
    <w:rsid w:val="00DF72D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B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BB8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29391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9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Reserva 01</cp:lastModifiedBy>
  <cp:revision>9</cp:revision>
  <cp:lastPrinted>2018-05-07T19:50:00Z</cp:lastPrinted>
  <dcterms:created xsi:type="dcterms:W3CDTF">2018-05-03T20:28:00Z</dcterms:created>
  <dcterms:modified xsi:type="dcterms:W3CDTF">2018-05-07T19:50:00Z</dcterms:modified>
</cp:coreProperties>
</file>