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59 / </w:t>
      </w:r>
      <w:bookmarkStart w:id="0" w:name="_GoBack"/>
      <w:bookmarkEnd w:id="0"/>
      <w:r>
        <w:rPr>
          <w:b/>
          <w:color w:val="000000"/>
        </w:rPr>
        <w:t>2018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ao servidor público da Prefeitura Municipal, Gilmar Soares, pela criação da Sala Mineira do Empreendedor.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327B04" w:rsidRDefault="00804DA6" w:rsidP="005926AE">
      <w:pPr>
        <w:ind w:firstLine="2835"/>
        <w:jc w:val="both"/>
      </w:pPr>
      <w:r>
        <w:t>O local reúne diversos serviços de interesse dos empreendedores, principalmente de Microempreendedores Individuais, os chamados MEI’s. A iniciativa, existente em diversas cidades de Minas Gerais, é realizada através da parceria do Serviço Brasileiro de Apoio às Micro e Pequenas Empresas (Sebrae/MG), Junta Comercial de Minas Gerais (JUCEMG), com a prefeitura local. Em Pouso Alegre, a parceria também englobou a Associação do Comércio e Indústria de Pouso Alegre (ACIPA).</w:t>
      </w:r>
    </w:p>
    <w:p w:rsidR="005926AE" w:rsidRDefault="00804DA6" w:rsidP="005926AE">
      <w:pPr>
        <w:ind w:firstLine="2835"/>
        <w:jc w:val="both"/>
      </w:pPr>
      <w:r>
        <w:t>Pouso Alegre é a primeira cidade a contar também com a participação da Associação do Comércio e Indústria na Sala do Empreendedor. Muitas pessoas trabalham na informalidade porque não encontram apoio para abrir seus negócios. Agora teremos a garantia de abertura da empresa em até cinco dias. Sendo assim, devemos reconhecer os benefícios que proporcionou ao nosso município de Pouso Alegre.</w:t>
      </w: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C101B2" w:rsidRDefault="00371B3F" w:rsidP="00C101B2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24</w:t>
      </w:r>
      <w:r w:rsidR="00C101B2">
        <w:rPr>
          <w:color w:val="000000"/>
          <w:sz w:val="23"/>
          <w:szCs w:val="23"/>
        </w:rPr>
        <w:t xml:space="preserve"> de abril de 2018.</w:t>
      </w:r>
    </w:p>
    <w:p w:rsidR="00C101B2" w:rsidRDefault="00C101B2" w:rsidP="00C101B2">
      <w:pPr>
        <w:ind w:left="2835"/>
        <w:rPr>
          <w:color w:val="000000"/>
        </w:rPr>
      </w:pPr>
    </w:p>
    <w:p w:rsidR="00C101B2" w:rsidRDefault="00C101B2" w:rsidP="00C101B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327B04" w:rsidTr="00E849CE">
        <w:trPr>
          <w:trHeight w:val="452"/>
        </w:trPr>
        <w:tc>
          <w:tcPr>
            <w:tcW w:w="8508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327B04" w:rsidTr="00E849CE">
        <w:trPr>
          <w:trHeight w:val="212"/>
        </w:trPr>
        <w:tc>
          <w:tcPr>
            <w:tcW w:w="8508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27B04" w:rsidRDefault="00327B04" w:rsidP="00327B04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2693"/>
        <w:gridCol w:w="2835"/>
      </w:tblGrid>
      <w:tr w:rsidR="00327B04" w:rsidTr="00E849CE">
        <w:trPr>
          <w:trHeight w:val="232"/>
        </w:trPr>
        <w:tc>
          <w:tcPr>
            <w:tcW w:w="3047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2693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327B04" w:rsidTr="00E849CE">
        <w:trPr>
          <w:trHeight w:val="569"/>
        </w:trPr>
        <w:tc>
          <w:tcPr>
            <w:tcW w:w="3047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2693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27B04" w:rsidTr="00E849CE">
        <w:trPr>
          <w:trHeight w:val="232"/>
        </w:trPr>
        <w:tc>
          <w:tcPr>
            <w:tcW w:w="3047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2693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2835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327B04" w:rsidTr="00E849CE">
        <w:trPr>
          <w:trHeight w:val="569"/>
        </w:trPr>
        <w:tc>
          <w:tcPr>
            <w:tcW w:w="3047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693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2835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27B04" w:rsidTr="00E849CE">
        <w:trPr>
          <w:trHeight w:val="232"/>
        </w:trPr>
        <w:tc>
          <w:tcPr>
            <w:tcW w:w="3047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2693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2835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327B04" w:rsidTr="00E849CE">
        <w:trPr>
          <w:trHeight w:val="569"/>
        </w:trPr>
        <w:tc>
          <w:tcPr>
            <w:tcW w:w="3047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693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835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27B04" w:rsidTr="00E849CE">
        <w:trPr>
          <w:trHeight w:val="232"/>
        </w:trPr>
        <w:tc>
          <w:tcPr>
            <w:tcW w:w="3047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2693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2835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327B04" w:rsidTr="00E849CE">
        <w:trPr>
          <w:trHeight w:val="569"/>
        </w:trPr>
        <w:tc>
          <w:tcPr>
            <w:tcW w:w="3047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2693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2835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27B04" w:rsidTr="00E849CE">
        <w:trPr>
          <w:trHeight w:val="218"/>
        </w:trPr>
        <w:tc>
          <w:tcPr>
            <w:tcW w:w="3047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2693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2835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27B04" w:rsidTr="00E849CE">
        <w:trPr>
          <w:trHeight w:val="569"/>
        </w:trPr>
        <w:tc>
          <w:tcPr>
            <w:tcW w:w="3047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693" w:type="dxa"/>
            <w:hideMark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835" w:type="dxa"/>
          </w:tcPr>
          <w:p w:rsidR="00327B04" w:rsidRDefault="00327B04" w:rsidP="00E849C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327B04"/>
    <w:sectPr w:rsidR="00231E54" w:rsidSect="00327B04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D4" w:rsidRDefault="007B00D4" w:rsidP="00327B04">
      <w:r>
        <w:separator/>
      </w:r>
    </w:p>
  </w:endnote>
  <w:endnote w:type="continuationSeparator" w:id="0">
    <w:p w:rsidR="007B00D4" w:rsidRDefault="007B00D4" w:rsidP="0032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D4" w:rsidRDefault="007B00D4" w:rsidP="00327B04">
      <w:r>
        <w:separator/>
      </w:r>
    </w:p>
  </w:footnote>
  <w:footnote w:type="continuationSeparator" w:id="0">
    <w:p w:rsidR="007B00D4" w:rsidRDefault="007B00D4" w:rsidP="00327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7B04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1B3F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196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0D4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7F0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27B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7B0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7B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7B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2017-01-09T18:15:00Z</cp:lastPrinted>
  <dcterms:created xsi:type="dcterms:W3CDTF">2017-01-04T18:13:00Z</dcterms:created>
  <dcterms:modified xsi:type="dcterms:W3CDTF">2018-04-23T20:50:00Z</dcterms:modified>
</cp:coreProperties>
</file>