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Rua José Vicente Silveira, antiga Rua J,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urgente devido ao acúmulo de lixo que é depositado no local pelos moradores, causando sujeira e atraindo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