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1945E3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1945E3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1º Sargento PM Tiago Henrique dos Santos.</w:t>
      </w:r>
    </w:p>
    <w:p w:rsidR="00C621EE" w:rsidRPr="001945E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1945E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1945E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o 1º Sargento PM Tiago Henrique dos Santos, pela condução e sucesso do Curso de Formação de Soldados 2017, bem como pela belíssima solenidade de formatura dos novos soldados, que aconteceu no dia 06 de Abril de 2018.</w:t>
      </w:r>
    </w:p>
    <w:p w:rsidR="001945E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A Polícia é a guardiã da sociedade e da cidadania, protege o bem, combate o mal, gerencia crises, aconselha, dirime conflitos, evita o crime, faz a pa</w:t>
      </w:r>
      <w:r w:rsidR="001945E3">
        <w:rPr>
          <w:rFonts w:ascii="Times New Roman" w:eastAsia="Times New Roman" w:hAnsi="Times New Roman"/>
          <w:color w:val="000000"/>
          <w:sz w:val="23"/>
          <w:szCs w:val="23"/>
        </w:rPr>
        <w:t>z e regula as relações sociais.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Cada novo soldado que entra para esta conceituada Instituição é um novo herói que lutará para proteger a sociedade mesmo que isto custe sua própria vida.</w:t>
      </w:r>
    </w:p>
    <w:p w:rsidR="001945E3" w:rsidRPr="001945E3" w:rsidRDefault="001945E3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1945E3">
      <w:pgSz w:w="11906" w:h="16838"/>
      <w:pgMar w:top="255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5E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2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2018-04-09T17:01:00Z</dcterms:modified>
</cp:coreProperties>
</file>