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013" w:rsidRDefault="00747013" w:rsidP="00747013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37 / </w:t>
      </w:r>
      <w:bookmarkStart w:id="0" w:name="_GoBack"/>
      <w:bookmarkEnd w:id="0"/>
      <w:r>
        <w:rPr>
          <w:b/>
          <w:color w:val="000000"/>
        </w:rPr>
        <w:t>2018</w:t>
      </w:r>
    </w:p>
    <w:p w:rsidR="00747013" w:rsidRDefault="00747013" w:rsidP="00747013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47013" w:rsidRPr="00EA0D68" w:rsidRDefault="00747013" w:rsidP="00747013">
      <w:pPr>
        <w:ind w:left="2835"/>
        <w:rPr>
          <w:color w:val="000000"/>
        </w:rPr>
      </w:pPr>
      <w:r w:rsidRPr="00EA0D68">
        <w:rPr>
          <w:color w:val="000000"/>
        </w:rPr>
        <w:t>Senhor Presidente,</w:t>
      </w:r>
    </w:p>
    <w:p w:rsidR="00747013" w:rsidRPr="00EA0D68" w:rsidRDefault="00747013" w:rsidP="00747013">
      <w:pPr>
        <w:spacing w:line="283" w:lineRule="auto"/>
        <w:ind w:left="2835"/>
        <w:rPr>
          <w:color w:val="000000"/>
        </w:rPr>
      </w:pPr>
    </w:p>
    <w:p w:rsidR="00747013" w:rsidRPr="00EA0D68" w:rsidRDefault="00747013" w:rsidP="001207F6">
      <w:pPr>
        <w:ind w:right="-1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que seja encaminhada a presente </w:t>
      </w:r>
      <w:r w:rsidRPr="00190BF7">
        <w:rPr>
          <w:color w:val="000000"/>
        </w:rPr>
        <w:t>MOÇÃO DE CONGRATULAÇÕES</w:t>
      </w:r>
      <w:r>
        <w:rPr>
          <w:color w:val="000000"/>
        </w:rPr>
        <w:t xml:space="preserve"> ao Senhor Emílio Pereira Benhossi, pela conclusão no Curso Técnico de Segurança Publica, tornando-se Soldado da Polícia Militar do Estado de Minas Gerais.</w:t>
      </w:r>
    </w:p>
    <w:p w:rsidR="00747013" w:rsidRDefault="00747013" w:rsidP="0074701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747013" w:rsidRDefault="00747013" w:rsidP="00747013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747013" w:rsidRDefault="00747013" w:rsidP="00747013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747013" w:rsidRPr="00BF298C" w:rsidRDefault="00C46E0E" w:rsidP="0074701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Empenho e esforço para manter a segurança pública ao fazer parte do corpo de militares que compõe a Polícia Mineira.</w:t>
      </w:r>
    </w:p>
    <w:p w:rsidR="00747013" w:rsidRDefault="00747013" w:rsidP="00747013">
      <w:pPr>
        <w:ind w:left="2835"/>
        <w:rPr>
          <w:color w:val="000000"/>
        </w:rPr>
      </w:pPr>
    </w:p>
    <w:p w:rsidR="00A15115" w:rsidRDefault="00A15115" w:rsidP="00A15115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10 de abril de 2018.</w:t>
      </w:r>
    </w:p>
    <w:p w:rsidR="00A15115" w:rsidRDefault="00A15115" w:rsidP="00A15115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15115" w:rsidTr="00A15115">
        <w:trPr>
          <w:trHeight w:val="452"/>
        </w:trPr>
        <w:tc>
          <w:tcPr>
            <w:tcW w:w="8508" w:type="dxa"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15115" w:rsidTr="00A15115">
        <w:trPr>
          <w:trHeight w:val="212"/>
        </w:trPr>
        <w:tc>
          <w:tcPr>
            <w:tcW w:w="8508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15115" w:rsidRDefault="00A15115" w:rsidP="00A15115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15115" w:rsidTr="00A15115">
        <w:trPr>
          <w:trHeight w:val="232"/>
        </w:trPr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15115" w:rsidTr="00A15115">
        <w:trPr>
          <w:trHeight w:val="569"/>
        </w:trPr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15115" w:rsidTr="00A15115">
        <w:trPr>
          <w:trHeight w:val="232"/>
        </w:trPr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A15115" w:rsidTr="00A15115">
        <w:trPr>
          <w:trHeight w:val="569"/>
        </w:trPr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15115" w:rsidTr="00A15115">
        <w:trPr>
          <w:trHeight w:val="232"/>
        </w:trPr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15115" w:rsidTr="00A15115">
        <w:trPr>
          <w:trHeight w:val="569"/>
        </w:trPr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15115" w:rsidTr="00A15115">
        <w:trPr>
          <w:trHeight w:val="232"/>
        </w:trPr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A15115" w:rsidTr="00A15115">
        <w:trPr>
          <w:trHeight w:val="569"/>
        </w:trPr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15115" w:rsidTr="00A15115">
        <w:trPr>
          <w:trHeight w:val="218"/>
        </w:trPr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15115" w:rsidTr="00A15115">
        <w:trPr>
          <w:trHeight w:val="569"/>
        </w:trPr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15115" w:rsidTr="00A15115">
        <w:trPr>
          <w:trHeight w:val="232"/>
        </w:trPr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15115" w:rsidTr="00A15115">
        <w:trPr>
          <w:trHeight w:val="569"/>
        </w:trPr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15115" w:rsidTr="00A15115">
        <w:trPr>
          <w:trHeight w:val="218"/>
        </w:trPr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15115" w:rsidTr="00A15115">
        <w:trPr>
          <w:trHeight w:val="232"/>
        </w:trPr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15115" w:rsidRDefault="00A15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15115" w:rsidRDefault="00A15115" w:rsidP="00A15115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2062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9A4" w:rsidRDefault="00C819A4" w:rsidP="00E51F3D">
      <w:r>
        <w:separator/>
      </w:r>
    </w:p>
  </w:endnote>
  <w:endnote w:type="continuationSeparator" w:id="0">
    <w:p w:rsidR="00C819A4" w:rsidRDefault="00C819A4" w:rsidP="00E51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09053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17E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1297" w:rsidRDefault="00C819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C819A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B41297" w:rsidRDefault="00C819A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C819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9A4" w:rsidRDefault="00C819A4" w:rsidP="00E51F3D">
      <w:r>
        <w:separator/>
      </w:r>
    </w:p>
  </w:footnote>
  <w:footnote w:type="continuationSeparator" w:id="0">
    <w:p w:rsidR="00C819A4" w:rsidRDefault="00C819A4" w:rsidP="00E51F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C819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09053D" w:rsidP="00B4129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9053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B41297" w:rsidRDefault="00C819A4" w:rsidP="00B41297">
                <w:pPr>
                  <w:pStyle w:val="Ttulo2"/>
                </w:pPr>
              </w:p>
            </w:txbxContent>
          </v:textbox>
        </v:shape>
      </w:pict>
    </w:r>
  </w:p>
  <w:p w:rsidR="00B41297" w:rsidRDefault="00C819A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C819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47013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9FF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053D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7F6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6F3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104B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18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6219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9A8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41C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652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013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271"/>
    <w:rsid w:val="008303EA"/>
    <w:rsid w:val="00830E94"/>
    <w:rsid w:val="00831028"/>
    <w:rsid w:val="008312E8"/>
    <w:rsid w:val="0083218C"/>
    <w:rsid w:val="008321BE"/>
    <w:rsid w:val="008329CA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71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3F46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115"/>
    <w:rsid w:val="00A15423"/>
    <w:rsid w:val="00A1560C"/>
    <w:rsid w:val="00A1661C"/>
    <w:rsid w:val="00A167D9"/>
    <w:rsid w:val="00A178F8"/>
    <w:rsid w:val="00A17E6B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00"/>
    <w:rsid w:val="00AA4291"/>
    <w:rsid w:val="00AA42EC"/>
    <w:rsid w:val="00AA59FD"/>
    <w:rsid w:val="00AA61E8"/>
    <w:rsid w:val="00AB0066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4ACA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14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6E0E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19A4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33E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1F3D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5A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0FD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74701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4701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74701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74701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74701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74701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747013"/>
  </w:style>
  <w:style w:type="paragraph" w:customStyle="1" w:styleId="Normal0">
    <w:name w:val="[Normal]"/>
    <w:rsid w:val="00747013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143</Words>
  <Characters>776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7</cp:revision>
  <dcterms:created xsi:type="dcterms:W3CDTF">2017-01-04T18:15:00Z</dcterms:created>
  <dcterms:modified xsi:type="dcterms:W3CDTF">2018-04-09T16:37:00Z</dcterms:modified>
</cp:coreProperties>
</file>