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389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recuperação asfáltica na Travessa Major Ivan Dias Mata,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asfalto dessa travessa já vem se desgastando ao longo dos anos e, no momento, está gerando transtorno aos comerciantes e moradores daquela localidade, pois pedras soltas do asfalto estão sendo arremessadas nos carros com o fluxo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abril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 de abril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