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capina na estrada que passa pelo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usá-lo mais devido às más condições e com riscos de danos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