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rural no bairro São Sebastião do Pantaninho, próximo à residência do Senhor conhecido como "Tião Paca".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Referida estrada encontra-se em péssimo estado, necessitando com urgência de manutenção, tendo em vista que o senhor conhecido no local por "Tião Paca" está fazendo tratamento oncológico e o transporte da saúde não está conseguindo ir ao local. Este trecho da estrada é logo após a igreja do bairro, descendo o morro, a primeira entrada à esquerda.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