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Ditinha Rezende, localizada no  bairro Aristeu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aos enormes buracos na via, dificultando o tráfego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