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da Horta do Ze Piquira,  localizada no bairro dos Afonsos!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às chuvas, a estrada encontra-se intransitável gerando problemas de locomoção e perigo aos motoristas, devidos as armadilhas com buracos cheio de água da chuva!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