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próximo ao Nº 427, na Avenida Prefeito Olavo Gomes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visa melhorar o sistema de coleta do lixo naquela localidade do bairro São Geraldo, evitando que o mesmo  seja jogado nas calçadas obstruindo a passagem dos pedestres e causando transtorno para 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