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Leda Maria Machado, próximo ao posto de saúde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existem vários buracos devido à falta de manutenção, causando, assim,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