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18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A.S.H.P.A. (Associação de Skatistas e Hip Hop de Pouso Alegre).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 parabeniza a A.S.H.P.A. (Associação de Skatistas e Hip Hop de Pouso Alegre) pelo excelente carnaval proporcionado aos pouso-alegrenses.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fevereiro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