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126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 médico ginecologista no posto de saúde do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0344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Referido posto de saúde atende diversas mulheres da zona rural que necessitam ir ao médico ginecologista e, muitas vezes não tem condições de vir até o </w:t>
      </w:r>
      <w:r w:rsidR="00F03442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entro da cidade. Enfrentando diversas dificuldades nesse sentido, deixando, muitas vezes de cuidar da saúde.</w:t>
      </w:r>
    </w:p>
    <w:p w:rsidR="00F03442" w:rsidRDefault="00F03442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disponibilização de médico desta especialidade no Posto de Saúde facilitaria muito o acesso destas mulheres.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40F88">
      <w:r w:rsidRPr="00E40F8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05" w:rsidRDefault="00811A05" w:rsidP="007F393F">
      <w:r>
        <w:separator/>
      </w:r>
    </w:p>
  </w:endnote>
  <w:endnote w:type="continuationSeparator" w:id="0">
    <w:p w:rsidR="00811A05" w:rsidRDefault="00811A0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0F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11A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11A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11A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A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05" w:rsidRDefault="00811A05" w:rsidP="007F393F">
      <w:r>
        <w:separator/>
      </w:r>
    </w:p>
  </w:footnote>
  <w:footnote w:type="continuationSeparator" w:id="0">
    <w:p w:rsidR="00811A05" w:rsidRDefault="00811A0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A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0F8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0F8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11A0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11A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11A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1A05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0F88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442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AA54-B338-4E36-B9B2-3C2ECEE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2018-02-15T15:12:00Z</dcterms:modified>
</cp:coreProperties>
</file>