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da Rua Beija-Flor, situada entre a Avenida Juscelino Kubitschek e a Rua Lázaro de Souza (antiga Rua B),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relatado pelos moradores, o local se encontra com muito lixo e com o mato alto, o que atrai animais peçonhentos, trazendo diversos transtornos a todos que residem na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