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946" w:rsidRDefault="00CC044C">
      <w:r>
        <w:rPr>
          <w:noProof/>
          <w:lang w:eastAsia="pt-BR"/>
        </w:rPr>
        <w:drawing>
          <wp:inline distT="0" distB="0" distL="0" distR="0">
            <wp:extent cx="5398161" cy="3408219"/>
            <wp:effectExtent l="0" t="0" r="0" b="1905"/>
            <wp:docPr id="1" name="Imagem 1" descr="C:\Users\maristelaf.FUVS\Desktop\Particula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telaf.FUVS\Desktop\Particular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4C" w:rsidRDefault="00CC044C"/>
    <w:p w:rsidR="00CC044C" w:rsidRDefault="00CC044C">
      <w:r>
        <w:rPr>
          <w:noProof/>
          <w:lang w:eastAsia="pt-BR"/>
        </w:rPr>
        <w:drawing>
          <wp:inline distT="0" distB="0" distL="0" distR="0">
            <wp:extent cx="5400040" cy="4046936"/>
            <wp:effectExtent l="0" t="0" r="0" b="0"/>
            <wp:docPr id="2" name="Imagem 2" descr="C:\Users\maristelaf.FUVS\Desktop\Particula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telaf.FUVS\Desktop\Particular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4C" w:rsidRDefault="00CC044C"/>
    <w:p w:rsidR="00CC044C" w:rsidRDefault="00CC044C"/>
    <w:p w:rsidR="00CC044C" w:rsidRDefault="00CC044C"/>
    <w:p w:rsidR="00CC044C" w:rsidRDefault="00CC044C"/>
    <w:p w:rsidR="00CC044C" w:rsidRDefault="00CC044C"/>
    <w:p w:rsidR="00CC044C" w:rsidRDefault="00CC044C"/>
    <w:p w:rsidR="00CC044C" w:rsidRDefault="00CC044C"/>
    <w:p w:rsidR="00CC044C" w:rsidRDefault="00CC044C">
      <w:r>
        <w:rPr>
          <w:noProof/>
          <w:lang w:eastAsia="pt-BR"/>
        </w:rPr>
        <w:lastRenderedPageBreak/>
        <w:drawing>
          <wp:inline distT="0" distB="0" distL="0" distR="0">
            <wp:extent cx="5398161" cy="3643746"/>
            <wp:effectExtent l="0" t="0" r="0" b="0"/>
            <wp:docPr id="4" name="Imagem 4" descr="C:\Users\maristelaf.FUVS\Desktop\Particula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telaf.FUVS\Desktop\Particular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4C" w:rsidRDefault="00CC044C"/>
    <w:p w:rsidR="00CC044C" w:rsidRDefault="00CC044C"/>
    <w:p w:rsidR="00946D5C" w:rsidRDefault="00946D5C"/>
    <w:p w:rsidR="00CC044C" w:rsidRDefault="00CC044C">
      <w:r>
        <w:rPr>
          <w:noProof/>
          <w:lang w:eastAsia="pt-BR"/>
        </w:rPr>
        <w:drawing>
          <wp:inline distT="0" distB="0" distL="0" distR="0">
            <wp:extent cx="5398161" cy="3463637"/>
            <wp:effectExtent l="0" t="0" r="0" b="3810"/>
            <wp:docPr id="3" name="Imagem 3" descr="C:\Users\maristelaf.FUVS\Desktop\Particula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telaf.FUVS\Desktop\Particular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5F" w:rsidRDefault="0064305F"/>
    <w:p w:rsidR="0064305F" w:rsidRDefault="0064305F"/>
    <w:p w:rsidR="0064305F" w:rsidRDefault="0064305F"/>
    <w:p w:rsidR="0064305F" w:rsidRDefault="0064305F"/>
    <w:sectPr w:rsidR="0064305F" w:rsidSect="00D56B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C044C"/>
    <w:rsid w:val="000564B9"/>
    <w:rsid w:val="003059DF"/>
    <w:rsid w:val="0064305F"/>
    <w:rsid w:val="007410A9"/>
    <w:rsid w:val="00946D5C"/>
    <w:rsid w:val="00CC044C"/>
    <w:rsid w:val="00D56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B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04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0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04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0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Maristela da Fonseca Venancio</dc:creator>
  <cp:lastModifiedBy>ALL IN ONE II</cp:lastModifiedBy>
  <cp:revision>4</cp:revision>
  <dcterms:created xsi:type="dcterms:W3CDTF">2018-01-25T22:51:00Z</dcterms:created>
  <dcterms:modified xsi:type="dcterms:W3CDTF">2018-02-01T18:30:00Z</dcterms:modified>
</cp:coreProperties>
</file>