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46" w:rsidRDefault="00CC044C">
      <w:r>
        <w:rPr>
          <w:noProof/>
          <w:lang w:eastAsia="pt-BR"/>
        </w:rPr>
        <w:drawing>
          <wp:inline distT="0" distB="0" distL="0" distR="0">
            <wp:extent cx="5398161" cy="3408219"/>
            <wp:effectExtent l="0" t="0" r="0" b="1905"/>
            <wp:docPr id="1" name="Imagem 1" descr="C:\Users\maristelaf.FUVS\Desktop\Particula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telaf.FUVS\Desktop\Particular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4C" w:rsidRDefault="00CC044C"/>
    <w:p w:rsidR="00CC044C" w:rsidRDefault="00CC044C">
      <w:r>
        <w:rPr>
          <w:noProof/>
          <w:lang w:eastAsia="pt-BR"/>
        </w:rPr>
        <w:drawing>
          <wp:inline distT="0" distB="0" distL="0" distR="0">
            <wp:extent cx="5400040" cy="4046936"/>
            <wp:effectExtent l="0" t="0" r="0" b="0"/>
            <wp:docPr id="2" name="Imagem 2" descr="C:\Users\maristelaf.FUVS\Desktop\Particula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telaf.FUVS\Desktop\Particular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4C" w:rsidRDefault="00CC044C"/>
    <w:p w:rsidR="00CC044C" w:rsidRDefault="00CC044C"/>
    <w:p w:rsidR="00CC044C" w:rsidRDefault="00CC044C"/>
    <w:p w:rsidR="00CC044C" w:rsidRDefault="00CC044C"/>
    <w:p w:rsidR="00CC044C" w:rsidRDefault="00CC044C"/>
    <w:p w:rsidR="00CC044C" w:rsidRDefault="00CC044C"/>
    <w:p w:rsidR="00CC044C" w:rsidRDefault="00CC044C"/>
    <w:p w:rsidR="00CC044C" w:rsidRDefault="00CC044C">
      <w:r>
        <w:rPr>
          <w:noProof/>
          <w:lang w:eastAsia="pt-BR"/>
        </w:rPr>
        <w:lastRenderedPageBreak/>
        <w:drawing>
          <wp:inline distT="0" distB="0" distL="0" distR="0">
            <wp:extent cx="5398161" cy="3643746"/>
            <wp:effectExtent l="0" t="0" r="0" b="0"/>
            <wp:docPr id="4" name="Imagem 4" descr="C:\Users\maristelaf.FUVS\Desktop\Particula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stelaf.FUVS\Desktop\Particular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4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4C" w:rsidRDefault="00CC044C"/>
    <w:p w:rsidR="00CC044C" w:rsidRDefault="00CC044C"/>
    <w:p w:rsidR="00946D5C" w:rsidRDefault="00946D5C"/>
    <w:p w:rsidR="00CC044C" w:rsidRDefault="00CC044C">
      <w:r>
        <w:rPr>
          <w:noProof/>
          <w:lang w:eastAsia="pt-BR"/>
        </w:rPr>
        <w:drawing>
          <wp:inline distT="0" distB="0" distL="0" distR="0" wp14:anchorId="2B192C63" wp14:editId="7FC88DC1">
            <wp:extent cx="5398161" cy="3463637"/>
            <wp:effectExtent l="0" t="0" r="0" b="3810"/>
            <wp:docPr id="3" name="Imagem 3" descr="C:\Users\maristelaf.FUVS\Desktop\Particula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telaf.FUVS\Desktop\Particular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5F" w:rsidRDefault="0064305F"/>
    <w:p w:rsidR="0064305F" w:rsidRDefault="0064305F"/>
    <w:p w:rsidR="0064305F" w:rsidRDefault="0064305F"/>
    <w:p w:rsidR="0064305F" w:rsidRDefault="0064305F"/>
    <w:p w:rsidR="0064305F" w:rsidRDefault="0064305F"/>
    <w:p w:rsidR="0064305F" w:rsidRDefault="0064305F"/>
    <w:p w:rsidR="0064305F" w:rsidRDefault="0064305F"/>
    <w:p w:rsidR="0064305F" w:rsidRDefault="0064305F" w:rsidP="0064305F">
      <w:r>
        <w:lastRenderedPageBreak/>
        <w:t>Estes são os abaixo assinados</w:t>
      </w:r>
    </w:p>
    <w:p w:rsidR="0064305F" w:rsidRDefault="0064305F" w:rsidP="0064305F">
      <w:r>
        <w:t xml:space="preserve">Rua. </w:t>
      </w:r>
      <w:proofErr w:type="spellStart"/>
      <w:proofErr w:type="gramStart"/>
      <w:r>
        <w:t>Dr</w:t>
      </w:r>
      <w:proofErr w:type="spellEnd"/>
      <w:r>
        <w:t xml:space="preserve"> .</w:t>
      </w:r>
      <w:proofErr w:type="gramEnd"/>
      <w:r>
        <w:t xml:space="preserve"> Cícero Rosa, próximo ao número </w:t>
      </w:r>
      <w:proofErr w:type="gramStart"/>
      <w:r>
        <w:t>149</w:t>
      </w:r>
      <w:proofErr w:type="gramEnd"/>
    </w:p>
    <w:p w:rsidR="0064305F" w:rsidRDefault="0064305F" w:rsidP="0064305F"/>
    <w:p w:rsidR="0064305F" w:rsidRDefault="0064305F" w:rsidP="0064305F">
      <w:r>
        <w:t>Limpeza do terreno na esquina q está juntando lixo e animais peçonhentos</w:t>
      </w:r>
    </w:p>
    <w:p w:rsidR="0064305F" w:rsidRDefault="0064305F" w:rsidP="0064305F">
      <w:r>
        <w:t xml:space="preserve">Notificar </w:t>
      </w:r>
      <w:r>
        <w:t>proprietário</w:t>
      </w:r>
      <w:r>
        <w:t xml:space="preserve"> limpeza d mesmo</w:t>
      </w:r>
      <w:bookmarkStart w:id="0" w:name="_GoBack"/>
      <w:bookmarkEnd w:id="0"/>
    </w:p>
    <w:sectPr w:rsidR="006430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44C"/>
    <w:rsid w:val="003059DF"/>
    <w:rsid w:val="0064305F"/>
    <w:rsid w:val="007410A9"/>
    <w:rsid w:val="00946D5C"/>
    <w:rsid w:val="00CC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04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0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04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0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Maristela da Fonseca Venancio</dc:creator>
  <cp:lastModifiedBy>Maristela da Fonseca Venancio</cp:lastModifiedBy>
  <cp:revision>3</cp:revision>
  <dcterms:created xsi:type="dcterms:W3CDTF">2018-01-25T22:51:00Z</dcterms:created>
  <dcterms:modified xsi:type="dcterms:W3CDTF">2018-01-25T22:57:00Z</dcterms:modified>
</cp:coreProperties>
</file>