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do entulho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é um pedido dos moradores que quase não conseguem andar pelas calçadas devido à grande quantidade de mato e de lixo, principalmente na avenida, onde há quadras e academia ao ar livre.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