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2C" w:rsidRDefault="0091622C" w:rsidP="0091622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506473">
        <w:rPr>
          <w:b/>
          <w:color w:val="000000"/>
        </w:rPr>
        <w:t xml:space="preserve"> </w:t>
      </w:r>
      <w:r w:rsidR="008D7A32">
        <w:rPr>
          <w:b/>
          <w:color w:val="000000"/>
        </w:rPr>
        <w:t>20</w:t>
      </w:r>
      <w:r w:rsidR="00506473">
        <w:rPr>
          <w:b/>
          <w:color w:val="000000"/>
        </w:rPr>
        <w:t xml:space="preserve"> </w:t>
      </w:r>
      <w:r>
        <w:rPr>
          <w:b/>
          <w:color w:val="000000"/>
        </w:rPr>
        <w:t>/201</w:t>
      </w:r>
      <w:r w:rsidR="00506473">
        <w:rPr>
          <w:b/>
          <w:color w:val="000000"/>
        </w:rPr>
        <w:t>8</w:t>
      </w: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>COMPÕE A COMISSÃO DE LICITAÇÃO PARA O EXERCÍCIO DE 201</w:t>
      </w:r>
      <w:r w:rsidR="00506473">
        <w:rPr>
          <w:b/>
        </w:rPr>
        <w:t>8</w:t>
      </w:r>
      <w:r>
        <w:rPr>
          <w:b/>
        </w:rPr>
        <w:t>, NOS TERMOS DA LEI Nº 8.666/93, E  SUAS ALTERAÇÕES.</w:t>
      </w:r>
    </w:p>
    <w:bookmarkEnd w:id="0"/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E34840">
        <w:t>Leandro Morais</w:t>
      </w:r>
      <w:r>
        <w:t>, no uso de suas atribuições legais, expede a seguinte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left="2835" w:right="-1"/>
        <w:rPr>
          <w:b/>
        </w:rPr>
      </w:pPr>
      <w:r>
        <w:rPr>
          <w:b/>
        </w:rPr>
        <w:t>PORTARIA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para compor a Comissão Permanente de Licitação da Câmara Municipal, para o ano de 201</w:t>
      </w:r>
      <w:r w:rsidR="00E3484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os seguintes membros: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Fátima Aparecida Belani - Presidente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Servidor André Albuquerque de Oliveira – </w:t>
      </w:r>
      <w:r w:rsidR="00AC287C">
        <w:rPr>
          <w:rFonts w:ascii="Times New Roman" w:hAnsi="Times New Roman"/>
          <w:sz w:val="24"/>
        </w:rPr>
        <w:t>Vice-Presidente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Valéria Simão Rezende – Membro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ind w:right="-1" w:firstLine="2835"/>
        <w:jc w:val="both"/>
      </w:pPr>
    </w:p>
    <w:p w:rsidR="0091622C" w:rsidRDefault="0091622C" w:rsidP="0091622C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Revogadas as disposições em contrário, a presente Portaria entra em vigor nesta data.</w:t>
      </w: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ALEGRE, 0</w:t>
      </w:r>
      <w:r w:rsidR="00E34840">
        <w:rPr>
          <w:color w:val="000000"/>
        </w:rPr>
        <w:t>8</w:t>
      </w:r>
      <w:r>
        <w:rPr>
          <w:color w:val="000000"/>
        </w:rPr>
        <w:t xml:space="preserve"> de Janeiro de 201</w:t>
      </w:r>
      <w:r w:rsidR="00184928">
        <w:rPr>
          <w:color w:val="000000"/>
        </w:rPr>
        <w:t>8</w:t>
      </w:r>
      <w:r>
        <w:rPr>
          <w:color w:val="000000"/>
        </w:rPr>
        <w:t>.</w:t>
      </w: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91622C" w:rsidTr="008D6F53">
        <w:tc>
          <w:tcPr>
            <w:tcW w:w="8717" w:type="dxa"/>
            <w:hideMark/>
          </w:tcPr>
          <w:p w:rsidR="0091622C" w:rsidRDefault="00E34840" w:rsidP="008D6F5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91622C" w:rsidRPr="00A27965" w:rsidTr="008D6F53">
        <w:tc>
          <w:tcPr>
            <w:tcW w:w="8717" w:type="dxa"/>
            <w:hideMark/>
          </w:tcPr>
          <w:p w:rsidR="0091622C" w:rsidRPr="006004CD" w:rsidRDefault="0091622C" w:rsidP="008D6F53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1720CC" w:rsidRDefault="005948CC"/>
    <w:sectPr w:rsidR="001720CC" w:rsidSect="00A27965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CC" w:rsidRDefault="005948CC" w:rsidP="0091622C">
      <w:r>
        <w:separator/>
      </w:r>
    </w:p>
  </w:endnote>
  <w:endnote w:type="continuationSeparator" w:id="1">
    <w:p w:rsidR="005948CC" w:rsidRDefault="005948CC" w:rsidP="0091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CC" w:rsidRDefault="005948CC" w:rsidP="0091622C">
      <w:r>
        <w:separator/>
      </w:r>
    </w:p>
  </w:footnote>
  <w:footnote w:type="continuationSeparator" w:id="1">
    <w:p w:rsidR="005948CC" w:rsidRDefault="005948CC" w:rsidP="00916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2C" w:rsidRDefault="0050101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1588.8pt;margin-top:-13.65pt;width:5in;height:82.1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" strokecolor="white">
          <v:textbox>
            <w:txbxContent>
              <w:p w:rsidR="0091622C" w:rsidRPr="00B11AD9" w:rsidRDefault="0091622C" w:rsidP="00B11AD9"/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622C"/>
    <w:rsid w:val="000C224D"/>
    <w:rsid w:val="00184928"/>
    <w:rsid w:val="002E7C31"/>
    <w:rsid w:val="00476000"/>
    <w:rsid w:val="00501012"/>
    <w:rsid w:val="00506473"/>
    <w:rsid w:val="005948CC"/>
    <w:rsid w:val="005C5F91"/>
    <w:rsid w:val="006F3E13"/>
    <w:rsid w:val="00884A57"/>
    <w:rsid w:val="008D7A32"/>
    <w:rsid w:val="0091622C"/>
    <w:rsid w:val="009F2C64"/>
    <w:rsid w:val="00A461B0"/>
    <w:rsid w:val="00AC287C"/>
    <w:rsid w:val="00AE0174"/>
    <w:rsid w:val="00B11AD9"/>
    <w:rsid w:val="00E34840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622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1622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1622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162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1622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1622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9162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2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2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Claret</cp:lastModifiedBy>
  <cp:revision>8</cp:revision>
  <cp:lastPrinted>2017-01-06T13:07:00Z</cp:lastPrinted>
  <dcterms:created xsi:type="dcterms:W3CDTF">2018-01-08T19:50:00Z</dcterms:created>
  <dcterms:modified xsi:type="dcterms:W3CDTF">2018-01-09T15:55:00Z</dcterms:modified>
</cp:coreProperties>
</file>