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5C1C88">
        <w:rPr>
          <w:color w:val="000000"/>
        </w:rPr>
        <w:t xml:space="preserve">29 </w:t>
      </w:r>
      <w:r>
        <w:rPr>
          <w:color w:val="000000"/>
        </w:rPr>
        <w:t>de</w:t>
      </w:r>
      <w:r w:rsidR="005C1C88">
        <w:rPr>
          <w:color w:val="000000"/>
        </w:rPr>
        <w:t xml:space="preserve"> janeiro</w:t>
      </w:r>
      <w:r>
        <w:rPr>
          <w:color w:val="000000"/>
        </w:rPr>
        <w:t xml:space="preserve"> de 201</w:t>
      </w:r>
      <w:r w:rsidR="005C1C88">
        <w:rPr>
          <w:color w:val="000000"/>
        </w:rPr>
        <w:t>8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C1C88">
        <w:rPr>
          <w:color w:val="000000"/>
        </w:rPr>
        <w:t xml:space="preserve">      </w:t>
      </w:r>
      <w:r w:rsidR="00552399">
        <w:rPr>
          <w:color w:val="000000"/>
        </w:rPr>
        <w:t>/201</w:t>
      </w:r>
      <w:r w:rsidR="005C1C88">
        <w:rPr>
          <w:color w:val="000000"/>
        </w:rPr>
        <w:t>8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A539BD">
        <w:rPr>
          <w:color w:val="000000"/>
        </w:rPr>
        <w:t>a</w:t>
      </w:r>
      <w:r w:rsidR="005C1C88"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A539BD">
        <w:rPr>
          <w:color w:val="000000"/>
        </w:rPr>
        <w:t>a</w:t>
      </w:r>
      <w:r w:rsidR="000549EE">
        <w:rPr>
          <w:color w:val="000000"/>
        </w:rPr>
        <w:t>,</w:t>
      </w:r>
    </w:p>
    <w:p w:rsidR="005260AC" w:rsidRDefault="005260AC" w:rsidP="00B4466E">
      <w:pPr>
        <w:ind w:left="2835"/>
        <w:rPr>
          <w:color w:val="000000"/>
        </w:rPr>
      </w:pPr>
    </w:p>
    <w:p w:rsidR="00A539BD" w:rsidRDefault="00A539BD" w:rsidP="00F44B67">
      <w:pPr>
        <w:jc w:val="both"/>
      </w:pPr>
    </w:p>
    <w:p w:rsidR="00A539BD" w:rsidRDefault="00F44B67" w:rsidP="00A539BD">
      <w:pPr>
        <w:ind w:firstLine="2835"/>
        <w:jc w:val="both"/>
      </w:pPr>
      <w:r w:rsidRPr="008E61EF">
        <w:t xml:space="preserve">Com meus cordiais cumprimentos, venho por meio deste, </w:t>
      </w:r>
      <w:r>
        <w:t xml:space="preserve">em resposta </w:t>
      </w:r>
      <w:r w:rsidR="00287D51">
        <w:t xml:space="preserve">ao Ofício nº 01/18 de cessão do plenário desta Casa, </w:t>
      </w:r>
      <w:r>
        <w:t xml:space="preserve">esclarecer que, </w:t>
      </w:r>
      <w:r w:rsidR="00287D51">
        <w:t>com relação às datas solicitadas entre os dias 26 de fevereiro e 04 de junho, não há impedimentos, visto que as sessões ordinárias desta Casa Legislativa terão início dia 06 de fevereiro. Porém, a data solicitada de 06 de fevereiro não poderá ser autorizada, visto a necessidade regimental de aprovação pelo plenário, para a cessão do uso plenário por terceiros</w:t>
      </w:r>
      <w:r w:rsidR="005C1C88">
        <w:t>, o que não haverá tem hábil para tal</w:t>
      </w:r>
      <w:r w:rsidR="00287D51">
        <w:t xml:space="preserve">. </w:t>
      </w:r>
    </w:p>
    <w:p w:rsidR="000549EE" w:rsidRPr="00A539BD" w:rsidRDefault="00F44B67" w:rsidP="00A539BD">
      <w:pPr>
        <w:ind w:firstLine="2835"/>
        <w:jc w:val="both"/>
      </w:pPr>
      <w:r w:rsidRPr="008E61EF">
        <w:t>Sem mais para o momento, aproveito a oportunidade para apresentar a V.S.ª os protestos da minha estima e consideração.</w:t>
      </w:r>
    </w:p>
    <w:p w:rsidR="000549EE" w:rsidRPr="00CA51AE" w:rsidRDefault="000549EE" w:rsidP="00CA51AE">
      <w:pPr>
        <w:spacing w:line="141" w:lineRule="auto"/>
        <w:jc w:val="both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287D51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Leandro Morais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C3234" w:rsidRDefault="009C323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43886" w:rsidRPr="00485837" w:rsidRDefault="00A539BD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555D52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F44B67" w:rsidRPr="00F33CD1" w:rsidRDefault="00287D51" w:rsidP="00F44B67">
      <w:r>
        <w:t>Silvia Regina Pereira da Silva</w:t>
      </w:r>
    </w:p>
    <w:p w:rsidR="00F44B67" w:rsidRPr="00F33CD1" w:rsidRDefault="00287D51" w:rsidP="00F44B67">
      <w:r>
        <w:t>Secretária Municipal de Saúde</w:t>
      </w:r>
    </w:p>
    <w:p w:rsidR="001C3464" w:rsidRDefault="00F44B67" w:rsidP="00F44B67">
      <w:pPr>
        <w:spacing w:line="280" w:lineRule="auto"/>
        <w:rPr>
          <w:rFonts w:ascii="Arial" w:hAnsi="Arial" w:cs="Arial"/>
          <w:color w:val="000000"/>
          <w:sz w:val="20"/>
        </w:rPr>
      </w:pPr>
      <w:r w:rsidRPr="00F33CD1">
        <w:t>Pouso Alegre-MG</w:t>
      </w: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1BF2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B2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87D51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6A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356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E7D02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0AC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B59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C88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3F98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55D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2860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0B38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23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39BD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DC9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82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4CFD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1AE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4214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4B67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03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51AE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CA51A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8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8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2017-12-20T18:53:00Z</cp:lastPrinted>
  <dcterms:created xsi:type="dcterms:W3CDTF">2017-12-18T18:31:00Z</dcterms:created>
  <dcterms:modified xsi:type="dcterms:W3CDTF">2018-01-29T18:21:00Z</dcterms:modified>
</cp:coreProperties>
</file>