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Nº </w:t>
      </w:r>
      <w:r w:rsidR="00BD1AD9">
        <w:rPr>
          <w:b/>
          <w:color w:val="000000"/>
        </w:rPr>
        <w:t>7</w:t>
      </w:r>
      <w:bookmarkStart w:id="0" w:name="_GoBack"/>
      <w:bookmarkEnd w:id="0"/>
      <w:r>
        <w:rPr>
          <w:b/>
          <w:color w:val="000000"/>
        </w:rPr>
        <w:t>/2017 ao Projeto de Lei Nº 889/2017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ACRESCENTA ENTIDADE AO QUADRO DO ART. 1º DO PROJETO DE LEI Nº 889/2017, QUE AUTORIZA CONCESSÃO DE SUBVENÇÕES, AUXÍLIOS FINANCEIROS, CONTRIBUIÇÕES E CONTÉM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6/2017 ao Projeto de Lei Nº 889/2017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362FA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Inclui entidade a ser beneficiada com subvenção social no quadro constante do art. 1º do Projeto de Lei nº 889/2017:</w:t>
      </w:r>
      <w:r>
        <w:rPr>
          <w:rFonts w:ascii="Times New Roman" w:eastAsia="Times New Roman" w:hAnsi="Times New Roman"/>
          <w:color w:val="000000"/>
        </w:rPr>
        <w:br/>
      </w:r>
    </w:p>
    <w:p w:rsidR="00362FA2" w:rsidRDefault="00362FA2" w:rsidP="006848DF">
      <w:pPr>
        <w:pStyle w:val="Normal0"/>
        <w:rPr>
          <w:rFonts w:ascii="Times New Roman" w:eastAsia="Times New Roman" w:hAnsi="Times New Roman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330"/>
        <w:gridCol w:w="2015"/>
      </w:tblGrid>
      <w:tr w:rsidR="00362FA2" w:rsidTr="00362FA2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ENTIDADE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VALOR</w:t>
            </w:r>
          </w:p>
        </w:tc>
      </w:tr>
      <w:tr w:rsidR="00362FA2" w:rsidTr="00362FA2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 w:rsidP="00BD1AD9">
            <w:pPr>
              <w:pStyle w:val="Normal0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SECRETARI</w:t>
            </w:r>
            <w:r w:rsidR="00BD1AD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A MUNICIPAL DE </w:t>
            </w:r>
            <w:r w:rsidR="00BD1AD9">
              <w:rPr>
                <w:rFonts w:ascii="Times New Roman" w:eastAsia="Times New Roman" w:hAnsi="Times New Roman"/>
                <w:color w:val="000000"/>
              </w:rPr>
              <w:t>PLANEJAMENTO E MEIO AMIBENTE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FA2" w:rsidRDefault="00362FA2">
            <w:pPr>
              <w:pStyle w:val="Normal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362FA2" w:rsidTr="00362FA2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 w:rsidP="00BD1AD9">
            <w:pPr>
              <w:pStyle w:val="Normal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Subvenção social à </w:t>
            </w:r>
            <w:r w:rsidR="00BD1AD9">
              <w:rPr>
                <w:rFonts w:ascii="Times New Roman" w:hAnsi="Times New Roman" w:cs="Times New Roman"/>
                <w:lang w:eastAsia="en-US"/>
              </w:rPr>
              <w:t xml:space="preserve">SOS Bichos 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FA2" w:rsidRDefault="00362FA2">
            <w:pPr>
              <w:pStyle w:val="Normal0"/>
              <w:jc w:val="right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</w:t>
            </w:r>
            <w:r w:rsidR="00BD1AD9">
              <w:rPr>
                <w:rFonts w:ascii="Times New Roman" w:eastAsia="Times New Roman" w:hAnsi="Times New Roman"/>
                <w:color w:val="000000"/>
                <w:lang w:eastAsia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.000,00</w:t>
            </w:r>
          </w:p>
        </w:tc>
      </w:tr>
    </w:tbl>
    <w:p w:rsidR="00362FA2" w:rsidRDefault="00362FA2" w:rsidP="00362FA2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BD1AD9" w:rsidRDefault="00BD1AD9" w:rsidP="00BD1AD9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9C1A74" w:rsidRDefault="00BD1AD9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Leandro Morais 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955B7C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apresentação desta emenda</w:t>
      </w:r>
      <w:r w:rsidR="00350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 Projeto de Lei</w:t>
      </w:r>
      <w:r w:rsidR="00955B7C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88</w:t>
      </w:r>
      <w:r w:rsidR="00BD1AD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/2017, se faz necessária, para acrescentar recursos por meio de subvenção social a ONG citada acima, afim de que esta possa aprimorar, bem como, dar continuidade aos atendimentos aos animais abandonados pelas ruas deste Município, protegendo-os assim, com acolhimento, atendimento veterinário, castração, evitando então o crescimento desordenado dos animais que acabam sendo soltos </w:t>
      </w:r>
      <w:r w:rsidR="00781C16">
        <w:rPr>
          <w:rFonts w:ascii="Times New Roman" w:hAnsi="Times New Roman" w:cs="Times New Roman"/>
        </w:rPr>
        <w:t xml:space="preserve">nas </w:t>
      </w:r>
      <w:r>
        <w:rPr>
          <w:rFonts w:ascii="Times New Roman" w:hAnsi="Times New Roman" w:cs="Times New Roman"/>
        </w:rPr>
        <w:t>ruas de Pouso a</w:t>
      </w:r>
      <w:r w:rsidR="00781C16">
        <w:rPr>
          <w:rFonts w:ascii="Times New Roman" w:hAnsi="Times New Roman" w:cs="Times New Roman"/>
        </w:rPr>
        <w:t>legre, o que leva ainda, grande</w:t>
      </w:r>
      <w:r>
        <w:rPr>
          <w:rFonts w:ascii="Times New Roman" w:hAnsi="Times New Roman" w:cs="Times New Roman"/>
        </w:rPr>
        <w:t xml:space="preserve"> transtorno a população.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9C1A74" w:rsidRDefault="00BD1AD9" w:rsidP="00047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Leandro Moais 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2F" w:rsidRDefault="002F622F" w:rsidP="00FE475D">
      <w:r>
        <w:separator/>
      </w:r>
    </w:p>
  </w:endnote>
  <w:endnote w:type="continuationSeparator" w:id="1">
    <w:p w:rsidR="002F622F" w:rsidRDefault="002F622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12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F62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F62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F622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2F" w:rsidRDefault="002F622F" w:rsidP="00FE475D">
      <w:r>
        <w:separator/>
      </w:r>
    </w:p>
  </w:footnote>
  <w:footnote w:type="continuationSeparator" w:id="1">
    <w:p w:rsidR="002F622F" w:rsidRDefault="002F622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312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312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F622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F622F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2F622F"/>
    <w:rsid w:val="0033702A"/>
    <w:rsid w:val="00350130"/>
    <w:rsid w:val="0036114F"/>
    <w:rsid w:val="00362FA2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81C16"/>
    <w:rsid w:val="007A0F51"/>
    <w:rsid w:val="007D1CCC"/>
    <w:rsid w:val="00800906"/>
    <w:rsid w:val="00805D8E"/>
    <w:rsid w:val="00831219"/>
    <w:rsid w:val="00835A4F"/>
    <w:rsid w:val="00864D57"/>
    <w:rsid w:val="008A078F"/>
    <w:rsid w:val="00955B7C"/>
    <w:rsid w:val="0098441D"/>
    <w:rsid w:val="009C1A74"/>
    <w:rsid w:val="00A056D0"/>
    <w:rsid w:val="00A90529"/>
    <w:rsid w:val="00AB6CA1"/>
    <w:rsid w:val="00BB59D8"/>
    <w:rsid w:val="00BD1AD9"/>
    <w:rsid w:val="00C43689"/>
    <w:rsid w:val="00C650FE"/>
    <w:rsid w:val="00C94212"/>
    <w:rsid w:val="00DE5182"/>
    <w:rsid w:val="00FE475D"/>
    <w:rsid w:val="00FE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1A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A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cp:lastPrinted>2017-12-12T21:20:00Z</cp:lastPrinted>
  <dcterms:created xsi:type="dcterms:W3CDTF">2017-12-12T21:20:00Z</dcterms:created>
  <dcterms:modified xsi:type="dcterms:W3CDTF">2017-12-12T21:29:00Z</dcterms:modified>
</cp:coreProperties>
</file>