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6/2017 ao Projeto de Lei Nº 889/2017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ACRESCENTA ENTIDADE AO QUADRO DO ART. 1º DO PROJETO DE LEI Nº 889/2017, QUE AUTORIZA CONCESSÃO DE SUBVENÇÕES, AUXÍLIOS FINANCEIROS, CONTRIBUIÇÕES E CONTÉM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6/2017 ao Projeto de Lei Nº 889/2017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362FA2" w:rsidRDefault="009C1A74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Inclui entidade a ser beneficiada com subvenção social no quadro constante do art. 1º do Projeto de Lei nº 889/2017:</w:t>
      </w:r>
      <w:r>
        <w:rPr>
          <w:rFonts w:ascii="Times New Roman" w:eastAsia="Times New Roman" w:hAnsi="Times New Roman"/>
          <w:color w:val="000000"/>
        </w:rPr>
        <w:br/>
      </w:r>
    </w:p>
    <w:p w:rsidR="00362FA2" w:rsidRDefault="00362FA2" w:rsidP="006848DF">
      <w:pPr>
        <w:pStyle w:val="Normal0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330"/>
        <w:gridCol w:w="2015"/>
      </w:tblGrid>
      <w:tr w:rsidR="00362FA2" w:rsidTr="00362FA2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>
            <w:pPr>
              <w:pStyle w:val="Normal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ENTIDADE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>
            <w:pPr>
              <w:pStyle w:val="Normal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VALOR</w:t>
            </w:r>
          </w:p>
        </w:tc>
      </w:tr>
      <w:tr w:rsidR="00362FA2" w:rsidTr="00362FA2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>
            <w:pPr>
              <w:pStyle w:val="Normal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SECRETARIA MUNICIPAL DE POLÍTICAS SOCIAIS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FA2" w:rsidRDefault="00362FA2">
            <w:pPr>
              <w:pStyle w:val="Normal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362FA2" w:rsidTr="00362FA2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>
            <w:pPr>
              <w:pStyle w:val="Normal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Subvenção social à ONG Voluntários da Pata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>
            <w:pPr>
              <w:pStyle w:val="Normal0"/>
              <w:jc w:val="right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10.000,00</w:t>
            </w:r>
          </w:p>
        </w:tc>
      </w:tr>
    </w:tbl>
    <w:p w:rsidR="00362FA2" w:rsidRDefault="00362FA2" w:rsidP="00362FA2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C94212" w:rsidRDefault="009C1A74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9C1A74" w:rsidRDefault="009C1A74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9C1A74" w:rsidP="00955B7C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apresentação desta emenda</w:t>
      </w:r>
      <w:r w:rsidR="00955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 Projeto de Lei</w:t>
      </w:r>
      <w:r w:rsidR="00955B7C"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 xml:space="preserve">888/2017, se faz necessária, para acrescentar recursos por meio de subvenção social a ONG citada acima, afim de que esta possa aprimorar, bem como, dar continuidade aos atendimentos aos animais abandonados pelas ruas deste Município, protegendo-os assim, com acolhimento, atendimento veterinário, castração, evitando então o crescimento desordenado dos animais que acabam sendo soltos </w:t>
      </w:r>
      <w:r w:rsidR="00781C16">
        <w:rPr>
          <w:rFonts w:ascii="Times New Roman" w:hAnsi="Times New Roman" w:cs="Times New Roman"/>
        </w:rPr>
        <w:t xml:space="preserve">nas </w:t>
      </w:r>
      <w:r>
        <w:rPr>
          <w:rFonts w:ascii="Times New Roman" w:hAnsi="Times New Roman" w:cs="Times New Roman"/>
        </w:rPr>
        <w:t>ruas de Pouso a</w:t>
      </w:r>
      <w:r w:rsidR="00781C16">
        <w:rPr>
          <w:rFonts w:ascii="Times New Roman" w:hAnsi="Times New Roman" w:cs="Times New Roman"/>
        </w:rPr>
        <w:t>legre, o que leva ainda, grande</w:t>
      </w:r>
      <w:r>
        <w:rPr>
          <w:rFonts w:ascii="Times New Roman" w:hAnsi="Times New Roman" w:cs="Times New Roman"/>
        </w:rPr>
        <w:t xml:space="preserve"> transtorno a população.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9C1A74" w:rsidRDefault="009C1A74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CC" w:rsidRDefault="007D1CCC" w:rsidP="00FE475D">
      <w:r>
        <w:separator/>
      </w:r>
    </w:p>
  </w:endnote>
  <w:endnote w:type="continuationSeparator" w:id="1">
    <w:p w:rsidR="007D1CCC" w:rsidRDefault="007D1CC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650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D1C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1C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D1CC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D1C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CC" w:rsidRDefault="007D1CCC" w:rsidP="00FE475D">
      <w:r>
        <w:separator/>
      </w:r>
    </w:p>
  </w:footnote>
  <w:footnote w:type="continuationSeparator" w:id="1">
    <w:p w:rsidR="007D1CCC" w:rsidRDefault="007D1CC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D1C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650F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650F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D1CC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D1CC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D1C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33702A"/>
    <w:rsid w:val="0036114F"/>
    <w:rsid w:val="00362FA2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81C16"/>
    <w:rsid w:val="007A0F51"/>
    <w:rsid w:val="007D1CCC"/>
    <w:rsid w:val="00800906"/>
    <w:rsid w:val="00805D8E"/>
    <w:rsid w:val="00835A4F"/>
    <w:rsid w:val="00864D57"/>
    <w:rsid w:val="008A078F"/>
    <w:rsid w:val="00955B7C"/>
    <w:rsid w:val="0098441D"/>
    <w:rsid w:val="009C1A74"/>
    <w:rsid w:val="00A056D0"/>
    <w:rsid w:val="00A90529"/>
    <w:rsid w:val="00AB6CA1"/>
    <w:rsid w:val="00BB59D8"/>
    <w:rsid w:val="00C43689"/>
    <w:rsid w:val="00C650FE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6</cp:revision>
  <dcterms:created xsi:type="dcterms:W3CDTF">2017-01-13T12:38:00Z</dcterms:created>
  <dcterms:modified xsi:type="dcterms:W3CDTF">2017-12-08T11:38:00Z</dcterms:modified>
</cp:coreProperties>
</file>