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prestação do serviço de varrição na rua Dr. Lino Amaral,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necessária a prestação do serviço pois há acúmulo de sujeiras nas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