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extensão da Avenida Joaquim Augusto Moreira Queiroz,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e de pessoas que passam pelo local. O asfalto da referida rua encontra-se em péssimas condições, colocando em risco a segurança de motoristas e pedestres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