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1562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no bairro Pousada dos Campos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das imediações vêm constantemente solicitando que seja feita a limpeza e a capina, pois o referido local encontra-se com sujeira acumulada e mato alto em diversos lugares, causando vários transtornos e colocando em risco a saúde de todos que moram no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