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67" w:rsidRDefault="00CF1467" w:rsidP="00CF1467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7363 / 2017</w:t>
      </w:r>
    </w:p>
    <w:p w:rsidR="00CF1467" w:rsidRPr="00920AA9" w:rsidRDefault="00CF1467" w:rsidP="00CF1467">
      <w:pPr>
        <w:spacing w:line="283" w:lineRule="auto"/>
        <w:ind w:left="2835"/>
        <w:rPr>
          <w:b/>
          <w:color w:val="000000"/>
        </w:rPr>
      </w:pPr>
    </w:p>
    <w:p w:rsidR="00CF1467" w:rsidRPr="00920AA9" w:rsidRDefault="00CF1467" w:rsidP="00CF1467">
      <w:pPr>
        <w:spacing w:line="283" w:lineRule="auto"/>
        <w:ind w:left="2835"/>
        <w:rPr>
          <w:b/>
          <w:color w:val="000000"/>
        </w:rPr>
      </w:pPr>
    </w:p>
    <w:p w:rsidR="00CF1467" w:rsidRDefault="00CF1467" w:rsidP="00CF146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DE COMEMORAÇÕES OFICIAIS DO MUNICÍPIO DE POUSO ALEGRE O DIA MUNICIPAL DE COMBATE AO TRABALHO INFANTIL.</w:t>
      </w:r>
    </w:p>
    <w:p w:rsidR="00CF1467" w:rsidRDefault="00CF1467" w:rsidP="00CF146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F1467" w:rsidRPr="00751914" w:rsidRDefault="00CF1467" w:rsidP="00CF146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Odair </w:t>
      </w:r>
      <w:proofErr w:type="spellStart"/>
      <w:r>
        <w:rPr>
          <w:b/>
          <w:sz w:val="20"/>
          <w:szCs w:val="20"/>
        </w:rPr>
        <w:t>Quincote</w:t>
      </w:r>
      <w:proofErr w:type="spellEnd"/>
    </w:p>
    <w:p w:rsidR="00CF1467" w:rsidRPr="00920AA9" w:rsidRDefault="00CF1467" w:rsidP="00CF1467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F1467" w:rsidRPr="00920AA9" w:rsidRDefault="00CF1467" w:rsidP="00CF1467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F1467" w:rsidRDefault="00CF1467" w:rsidP="00CF146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F1467" w:rsidRPr="00920AA9" w:rsidRDefault="00CF1467" w:rsidP="00CF1467">
      <w:pPr>
        <w:spacing w:line="283" w:lineRule="auto"/>
        <w:ind w:left="567" w:right="567" w:firstLine="2835"/>
        <w:rPr>
          <w:b/>
          <w:color w:val="000000"/>
        </w:rPr>
      </w:pP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B5CD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fazer parte do calendário de comemorações oficiais do município de Pouso Alegre o Dia Municipal de Combate ao Trabalho Infantil, que deverá realizar-se no dia 12 de junho de cada ano.</w:t>
      </w: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D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No Dia Municipal de Combate ao Trabalho Infantil poderão ser desenvolvidas e incentivadas ações educativas e preventivas com o envolvimento da sociedade e outras instituições e segmentos que trabalhem com a causa infantil.</w:t>
      </w: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B5CD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 programação das ações educativas e preventivas poderá incluir:</w:t>
      </w: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palestras e debates sobre o tema em órgãos públicos, como Câmara Municipal e Prefeitura, dirigidos aos profissionais das áreas de educação e saúde para auxiliar a detecção do problema nas unidades de ensino e de atendimento;</w:t>
      </w: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panfletagem de folhetos, nas portas de escolas, unidades básicas de saúde e estabelecimentos comerciais, com a exposição do tema e apontamentos também para auxiliar as pessoas no sentido de detectar o grave problema na comunidade em que vivem;</w:t>
      </w: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realização de trabalhos educativos, por meio de desenhos ou redações em sala de aula, que possam permitir a identificação do problema na comunidade na qual está inserida determinado aluno.</w:t>
      </w:r>
    </w:p>
    <w:p w:rsidR="00CF1467" w:rsidRDefault="00CF1467" w:rsidP="00CF14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D4">
        <w:rPr>
          <w:rFonts w:ascii="Times New Roman" w:eastAsia="Times New Roman" w:hAnsi="Times New Roman"/>
          <w:b/>
          <w:color w:val="000000"/>
        </w:rPr>
        <w:t>Art.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 w:rsidRPr="007B5CD4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O Poder Executivo poderá regulamentar esta Lei no que lhe couber, no prazo de 90 (noventa) dias.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7B5CD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F1467" w:rsidRPr="00920AA9" w:rsidRDefault="00CF1467" w:rsidP="00CF146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F1467" w:rsidRPr="00920AA9" w:rsidRDefault="00CF1467" w:rsidP="00CF1467">
      <w:pPr>
        <w:spacing w:line="283" w:lineRule="auto"/>
        <w:ind w:right="567" w:firstLine="2835"/>
        <w:rPr>
          <w:b/>
          <w:color w:val="000000"/>
        </w:rPr>
      </w:pPr>
    </w:p>
    <w:p w:rsidR="00CF1467" w:rsidRDefault="00CF1467" w:rsidP="00CF1467">
      <w:pPr>
        <w:jc w:val="center"/>
        <w:rPr>
          <w:color w:val="000000"/>
        </w:rPr>
      </w:pPr>
      <w:r>
        <w:rPr>
          <w:color w:val="000000"/>
        </w:rPr>
        <w:t>Câmara Municipal de Pouso Alegre, 31 de Outubro de 2017.</w:t>
      </w:r>
    </w:p>
    <w:p w:rsidR="00CF1467" w:rsidRDefault="00CF1467" w:rsidP="00CF1467">
      <w:pPr>
        <w:rPr>
          <w:color w:val="000000"/>
        </w:rPr>
      </w:pPr>
    </w:p>
    <w:p w:rsidR="00CF1467" w:rsidRDefault="00CF1467" w:rsidP="00CF146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F1467" w:rsidTr="00F05DC0">
        <w:tc>
          <w:tcPr>
            <w:tcW w:w="5172" w:type="dxa"/>
          </w:tcPr>
          <w:p w:rsidR="00CF1467" w:rsidRPr="00751914" w:rsidRDefault="00CF1467" w:rsidP="00F05DC0">
            <w:pPr>
              <w:jc w:val="center"/>
              <w:rPr>
                <w:color w:val="000000"/>
              </w:rPr>
            </w:pPr>
            <w:r w:rsidRPr="00751914">
              <w:rPr>
                <w:color w:val="000000"/>
              </w:rPr>
              <w:t>Adriano da Farmácia</w:t>
            </w:r>
          </w:p>
        </w:tc>
        <w:tc>
          <w:tcPr>
            <w:tcW w:w="5173" w:type="dxa"/>
          </w:tcPr>
          <w:p w:rsidR="00CF1467" w:rsidRPr="00751914" w:rsidRDefault="00CF1467" w:rsidP="00F05DC0">
            <w:pPr>
              <w:jc w:val="center"/>
              <w:rPr>
                <w:color w:val="000000"/>
              </w:rPr>
            </w:pPr>
            <w:proofErr w:type="gramStart"/>
            <w:r w:rsidRPr="00751914">
              <w:rPr>
                <w:color w:val="000000"/>
              </w:rPr>
              <w:t>Prof.ª</w:t>
            </w:r>
            <w:proofErr w:type="gramEnd"/>
            <w:r w:rsidRPr="00751914">
              <w:rPr>
                <w:color w:val="000000"/>
              </w:rPr>
              <w:t xml:space="preserve"> </w:t>
            </w:r>
            <w:proofErr w:type="spellStart"/>
            <w:r w:rsidRPr="00751914">
              <w:rPr>
                <w:color w:val="000000"/>
              </w:rPr>
              <w:t>Mariléia</w:t>
            </w:r>
            <w:proofErr w:type="spellEnd"/>
          </w:p>
        </w:tc>
      </w:tr>
      <w:tr w:rsidR="00CF1467" w:rsidTr="00F05DC0">
        <w:tc>
          <w:tcPr>
            <w:tcW w:w="5172" w:type="dxa"/>
          </w:tcPr>
          <w:p w:rsidR="00CF1467" w:rsidRPr="00751914" w:rsidRDefault="00CF1467" w:rsidP="00F05DC0">
            <w:pPr>
              <w:tabs>
                <w:tab w:val="center" w:pos="2478"/>
                <w:tab w:val="left" w:pos="4253"/>
              </w:tabs>
              <w:rPr>
                <w:color w:val="000000"/>
                <w:sz w:val="20"/>
                <w:szCs w:val="20"/>
              </w:rPr>
            </w:pPr>
            <w:r w:rsidRPr="00751914">
              <w:rPr>
                <w:color w:val="000000"/>
                <w:sz w:val="20"/>
                <w:szCs w:val="20"/>
              </w:rPr>
              <w:tab/>
              <w:t>PRESIDENTE DA MESA</w:t>
            </w:r>
            <w:r w:rsidRPr="0075191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CF1467" w:rsidRPr="00751914" w:rsidRDefault="00CF1467" w:rsidP="00F05DC0">
            <w:pPr>
              <w:jc w:val="center"/>
              <w:rPr>
                <w:color w:val="000000"/>
                <w:sz w:val="20"/>
                <w:szCs w:val="20"/>
              </w:rPr>
            </w:pPr>
            <w:r w:rsidRPr="00751914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6E5AF1" w:rsidRDefault="006E5AF1" w:rsidP="006E5AF1">
      <w:pPr>
        <w:rPr>
          <w:color w:val="000000"/>
        </w:rPr>
      </w:pPr>
    </w:p>
    <w:sectPr w:rsidR="006E5AF1" w:rsidSect="00CF1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709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D9" w:rsidRDefault="00E038D9" w:rsidP="00FE475D">
      <w:r>
        <w:separator/>
      </w:r>
    </w:p>
  </w:endnote>
  <w:endnote w:type="continuationSeparator" w:id="0">
    <w:p w:rsidR="00E038D9" w:rsidRDefault="00E038D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0C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038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38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038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38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D9" w:rsidRDefault="00E038D9" w:rsidP="00FE475D">
      <w:r>
        <w:separator/>
      </w:r>
    </w:p>
  </w:footnote>
  <w:footnote w:type="continuationSeparator" w:id="0">
    <w:p w:rsidR="00E038D9" w:rsidRDefault="00E038D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38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0C6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0C6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038D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038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38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46A4"/>
    <w:rsid w:val="003776C3"/>
    <w:rsid w:val="003A7679"/>
    <w:rsid w:val="004241AC"/>
    <w:rsid w:val="004A45DE"/>
    <w:rsid w:val="004D39FA"/>
    <w:rsid w:val="006424C0"/>
    <w:rsid w:val="0069694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50C62"/>
    <w:rsid w:val="009622A3"/>
    <w:rsid w:val="009B40CC"/>
    <w:rsid w:val="00A05C02"/>
    <w:rsid w:val="00AF09C1"/>
    <w:rsid w:val="00C94212"/>
    <w:rsid w:val="00CF1467"/>
    <w:rsid w:val="00D250BC"/>
    <w:rsid w:val="00DC3901"/>
    <w:rsid w:val="00E038D9"/>
    <w:rsid w:val="00E361F3"/>
    <w:rsid w:val="00EB11D7"/>
    <w:rsid w:val="00F1762B"/>
    <w:rsid w:val="00F840F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2017-10-31T23:07:00Z</dcterms:created>
  <dcterms:modified xsi:type="dcterms:W3CDTF">2017-10-31T23:07:00Z</dcterms:modified>
</cp:coreProperties>
</file>