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D3C5F" w:rsidRDefault="00CA44B8">
      <w:r>
        <w:rPr>
          <w:noProof/>
          <w:lang w:eastAsia="pt-BR"/>
        </w:rPr>
        <w:drawing>
          <wp:inline distT="0" distB="0" distL="0" distR="0" wp14:anchorId="0C896C28" wp14:editId="4FAE3592">
            <wp:extent cx="5400040" cy="303784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D3C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44B8"/>
    <w:rsid w:val="003D3C5F"/>
    <w:rsid w:val="00CA44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BE65BBE-EB4E-4756-8109-4414B2A975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gab16pc01</dc:creator>
  <cp:keywords/>
  <dc:description/>
  <cp:lastModifiedBy>gab16pc01</cp:lastModifiedBy>
  <cp:revision>1</cp:revision>
  <dcterms:created xsi:type="dcterms:W3CDTF">2017-11-14T19:37:00Z</dcterms:created>
  <dcterms:modified xsi:type="dcterms:W3CDTF">2017-11-14T19:37:00Z</dcterms:modified>
</cp:coreProperties>
</file>