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EE" w:rsidRDefault="000549EE" w:rsidP="000549EE">
      <w:pPr>
        <w:ind w:left="2835" w:right="1134"/>
        <w:rPr>
          <w:color w:val="000000"/>
        </w:rPr>
      </w:pPr>
    </w:p>
    <w:p w:rsidR="000549EE" w:rsidRDefault="000549EE" w:rsidP="000549EE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312D9F">
        <w:rPr>
          <w:color w:val="000000"/>
        </w:rPr>
        <w:t>17</w:t>
      </w:r>
      <w:r w:rsidR="00552399">
        <w:rPr>
          <w:color w:val="000000"/>
        </w:rPr>
        <w:t xml:space="preserve"> </w:t>
      </w:r>
      <w:r>
        <w:rPr>
          <w:color w:val="000000"/>
        </w:rPr>
        <w:t>de</w:t>
      </w:r>
      <w:r w:rsidR="002F24B1">
        <w:rPr>
          <w:color w:val="000000"/>
        </w:rPr>
        <w:t xml:space="preserve"> </w:t>
      </w:r>
      <w:r w:rsidR="00312D9F">
        <w:rPr>
          <w:color w:val="000000"/>
        </w:rPr>
        <w:t>Novembr</w:t>
      </w:r>
      <w:r w:rsidR="00C3199C">
        <w:rPr>
          <w:color w:val="000000"/>
        </w:rPr>
        <w:t>o</w:t>
      </w:r>
      <w:r>
        <w:rPr>
          <w:color w:val="000000"/>
        </w:rPr>
        <w:t xml:space="preserve"> de 201</w:t>
      </w:r>
      <w:r w:rsidR="00256407">
        <w:rPr>
          <w:color w:val="000000"/>
        </w:rPr>
        <w:t>7</w:t>
      </w:r>
      <w:r>
        <w:rPr>
          <w:color w:val="000000"/>
        </w:rPr>
        <w:t>.</w:t>
      </w: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rPr>
          <w:color w:val="000000"/>
        </w:rPr>
      </w:pPr>
      <w:r>
        <w:rPr>
          <w:color w:val="000000"/>
        </w:rPr>
        <w:t>Ofício Nº</w:t>
      </w:r>
      <w:r w:rsidR="00552399">
        <w:rPr>
          <w:color w:val="000000"/>
        </w:rPr>
        <w:t xml:space="preserve"> </w:t>
      </w:r>
      <w:r w:rsidR="00312D9F">
        <w:rPr>
          <w:color w:val="000000"/>
        </w:rPr>
        <w:t>51</w:t>
      </w:r>
      <w:r w:rsidR="000000F7">
        <w:rPr>
          <w:color w:val="000000"/>
        </w:rPr>
        <w:t>4</w:t>
      </w:r>
      <w:r w:rsidR="00E67496">
        <w:rPr>
          <w:color w:val="000000"/>
        </w:rPr>
        <w:t xml:space="preserve"> </w:t>
      </w:r>
      <w:r w:rsidR="00552399">
        <w:rPr>
          <w:color w:val="000000"/>
        </w:rPr>
        <w:t>/</w:t>
      </w:r>
      <w:r w:rsidR="00555D52">
        <w:rPr>
          <w:color w:val="000000"/>
        </w:rPr>
        <w:t xml:space="preserve"> </w:t>
      </w:r>
      <w:r w:rsidR="00552399">
        <w:rPr>
          <w:color w:val="000000"/>
        </w:rPr>
        <w:t>201</w:t>
      </w:r>
      <w:r w:rsidR="00256407">
        <w:rPr>
          <w:color w:val="000000"/>
        </w:rPr>
        <w:t>7</w:t>
      </w: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2F24B1" w:rsidP="00B4466E">
      <w:pPr>
        <w:ind w:left="2835"/>
        <w:rPr>
          <w:color w:val="000000"/>
        </w:rPr>
      </w:pPr>
      <w:r>
        <w:rPr>
          <w:color w:val="000000"/>
        </w:rPr>
        <w:t>Prezad</w:t>
      </w:r>
      <w:r w:rsidR="00C3199C">
        <w:rPr>
          <w:color w:val="000000"/>
        </w:rPr>
        <w:t>a</w:t>
      </w:r>
      <w:r>
        <w:rPr>
          <w:color w:val="000000"/>
        </w:rPr>
        <w:t xml:space="preserve"> </w:t>
      </w:r>
      <w:r w:rsidR="00B03B45">
        <w:rPr>
          <w:color w:val="000000"/>
        </w:rPr>
        <w:t>Senhor</w:t>
      </w:r>
      <w:r w:rsidR="00C3199C">
        <w:rPr>
          <w:color w:val="000000"/>
        </w:rPr>
        <w:t>a</w:t>
      </w:r>
      <w:r w:rsidR="000549EE">
        <w:rPr>
          <w:color w:val="000000"/>
        </w:rPr>
        <w:t>,</w:t>
      </w: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DD2DA2">
      <w:pPr>
        <w:ind w:firstLine="2835"/>
        <w:jc w:val="both"/>
      </w:pPr>
      <w:r>
        <w:t xml:space="preserve">Em atenção ao </w:t>
      </w:r>
      <w:r w:rsidR="00555D52">
        <w:t xml:space="preserve">Ofício </w:t>
      </w:r>
      <w:r w:rsidR="00B03B45">
        <w:t xml:space="preserve">encaminhado por Vossa </w:t>
      </w:r>
      <w:r w:rsidR="002F24B1">
        <w:t>Senhoria</w:t>
      </w:r>
      <w:r w:rsidR="00312D9F">
        <w:t xml:space="preserve"> no dia 16/11/2017</w:t>
      </w:r>
      <w:r w:rsidR="00555D52">
        <w:t>, e conforme dispõe o § 1º do art. 176 do Regimento Interno da Câmara Municipal de Pouso Alegre, comunicamos que o uso da Tribuna Livre pel</w:t>
      </w:r>
      <w:r w:rsidR="00312D9F">
        <w:t>a</w:t>
      </w:r>
      <w:r w:rsidR="00555D52">
        <w:t xml:space="preserve"> </w:t>
      </w:r>
      <w:r w:rsidR="00C3199C">
        <w:t>representante do C</w:t>
      </w:r>
      <w:r w:rsidR="00312D9F">
        <w:t>entro Integrado de Apoio à Mulher de Pouso Alegre e Região – CIAMPAR foi deferido para a</w:t>
      </w:r>
      <w:r w:rsidR="00555D52">
        <w:t xml:space="preserve"> Sessão Ordinária do dia </w:t>
      </w:r>
      <w:r w:rsidR="00312D9F">
        <w:t>21/11</w:t>
      </w:r>
      <w:r w:rsidR="00555D52">
        <w:t>/201</w:t>
      </w:r>
      <w:r w:rsidR="00715DDD">
        <w:t>7</w:t>
      </w:r>
      <w:r w:rsidR="00555D52">
        <w:t>, a partir das 1</w:t>
      </w:r>
      <w:r w:rsidR="00256407">
        <w:t>8</w:t>
      </w:r>
      <w:r w:rsidR="00555D52">
        <w:t xml:space="preserve"> horas.</w:t>
      </w:r>
      <w:r w:rsidR="001C37E9">
        <w:t xml:space="preserve"> </w:t>
      </w:r>
    </w:p>
    <w:p w:rsidR="000549EE" w:rsidRDefault="000549EE" w:rsidP="00B4466E">
      <w:pPr>
        <w:ind w:firstLine="2835"/>
        <w:jc w:val="both"/>
      </w:pPr>
    </w:p>
    <w:p w:rsidR="001764D0" w:rsidRDefault="001764D0" w:rsidP="00B4466E">
      <w:pPr>
        <w:ind w:left="2835"/>
        <w:rPr>
          <w:color w:val="000000"/>
        </w:rPr>
      </w:pPr>
    </w:p>
    <w:p w:rsidR="000549EE" w:rsidRDefault="00555D52" w:rsidP="00B4466E">
      <w:pPr>
        <w:ind w:left="2835"/>
        <w:rPr>
          <w:color w:val="000000"/>
        </w:rPr>
      </w:pPr>
      <w:r>
        <w:rPr>
          <w:color w:val="000000"/>
        </w:rPr>
        <w:t>Atenciosamente</w:t>
      </w:r>
      <w:r w:rsidR="000549EE">
        <w:rPr>
          <w:color w:val="000000"/>
        </w:rPr>
        <w:t>,</w:t>
      </w:r>
    </w:p>
    <w:p w:rsidR="000549EE" w:rsidRDefault="000549EE" w:rsidP="000549EE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Pr="001C3464" w:rsidRDefault="001C3464" w:rsidP="000549EE">
      <w:pPr>
        <w:spacing w:line="280" w:lineRule="auto"/>
        <w:ind w:left="2835"/>
        <w:rPr>
          <w:color w:val="000000"/>
        </w:rPr>
      </w:pPr>
    </w:p>
    <w:p w:rsidR="001C3464" w:rsidRPr="001C3464" w:rsidRDefault="00256407" w:rsidP="001C37E9">
      <w:pPr>
        <w:spacing w:line="280" w:lineRule="auto"/>
        <w:jc w:val="center"/>
        <w:rPr>
          <w:color w:val="000000"/>
        </w:rPr>
      </w:pPr>
      <w:r>
        <w:rPr>
          <w:color w:val="000000"/>
        </w:rPr>
        <w:t>Adriano da Farmácia</w:t>
      </w:r>
    </w:p>
    <w:p w:rsidR="001C3464" w:rsidRPr="001C37E9" w:rsidRDefault="001C3464" w:rsidP="001C37E9">
      <w:pPr>
        <w:spacing w:line="280" w:lineRule="auto"/>
        <w:jc w:val="center"/>
        <w:rPr>
          <w:color w:val="000000"/>
          <w:sz w:val="21"/>
          <w:szCs w:val="21"/>
        </w:rPr>
      </w:pPr>
      <w:r w:rsidRPr="001C37E9">
        <w:rPr>
          <w:color w:val="000000"/>
          <w:sz w:val="21"/>
          <w:szCs w:val="21"/>
        </w:rPr>
        <w:t>PRESIDENTE</w:t>
      </w:r>
      <w:r w:rsidR="00555D52">
        <w:rPr>
          <w:color w:val="000000"/>
          <w:sz w:val="21"/>
          <w:szCs w:val="21"/>
        </w:rPr>
        <w:t xml:space="preserve"> DA MESA</w:t>
      </w:r>
    </w:p>
    <w:p w:rsidR="000549EE" w:rsidRPr="001C3464" w:rsidRDefault="000549EE" w:rsidP="000549EE">
      <w:pPr>
        <w:spacing w:line="280" w:lineRule="auto"/>
        <w:ind w:left="2835"/>
        <w:rPr>
          <w:color w:val="00000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Default="001C37E9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Default="001C37E9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Default="001C37E9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3886" w:rsidRPr="00485837" w:rsidRDefault="00C3199C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  <w:r w:rsidR="00555D52">
        <w:rPr>
          <w:rFonts w:ascii="Times New Roman" w:hAnsi="Times New Roman" w:cs="Times New Roman"/>
          <w:sz w:val="24"/>
          <w:szCs w:val="24"/>
        </w:rPr>
        <w:t xml:space="preserve"> Senhor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743886" w:rsidRPr="00485837" w:rsidRDefault="00312D9F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Beth Bravo</w:t>
      </w:r>
    </w:p>
    <w:p w:rsidR="00555D52" w:rsidRDefault="00312D9F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Representante do Centro Integrado de Apoio à Mulher de Pouso Alegre e Região – CIAMPAR</w:t>
      </w:r>
      <w:r w:rsidR="00C31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464" w:rsidRPr="00C8668E" w:rsidRDefault="00743886" w:rsidP="00743886">
      <w:pPr>
        <w:spacing w:line="276" w:lineRule="auto"/>
        <w:jc w:val="both"/>
      </w:pPr>
      <w:r>
        <w:t>Pouso Alegre-MG</w:t>
      </w: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sectPr w:rsidR="001C3464" w:rsidSect="000549E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9EE"/>
    <w:rsid w:val="000000F7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2712F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0F48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71E"/>
    <w:rsid w:val="000518F2"/>
    <w:rsid w:val="00051913"/>
    <w:rsid w:val="00054522"/>
    <w:rsid w:val="000547C0"/>
    <w:rsid w:val="000549EE"/>
    <w:rsid w:val="00055449"/>
    <w:rsid w:val="00055A7D"/>
    <w:rsid w:val="000562B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6E58"/>
    <w:rsid w:val="000779AB"/>
    <w:rsid w:val="00077F4D"/>
    <w:rsid w:val="000803FC"/>
    <w:rsid w:val="00080F53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471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0FA4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4D0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464"/>
    <w:rsid w:val="001C3769"/>
    <w:rsid w:val="001C37E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0507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45B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F3D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497C"/>
    <w:rsid w:val="00246E67"/>
    <w:rsid w:val="0024711D"/>
    <w:rsid w:val="00247B9F"/>
    <w:rsid w:val="00253260"/>
    <w:rsid w:val="00254B01"/>
    <w:rsid w:val="00254EE1"/>
    <w:rsid w:val="00255127"/>
    <w:rsid w:val="0025640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24B1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DE1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2D9F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156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4C04"/>
    <w:rsid w:val="004453EF"/>
    <w:rsid w:val="00445819"/>
    <w:rsid w:val="0044607B"/>
    <w:rsid w:val="00446255"/>
    <w:rsid w:val="004463CF"/>
    <w:rsid w:val="0044659B"/>
    <w:rsid w:val="00446A52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76D02"/>
    <w:rsid w:val="004810A5"/>
    <w:rsid w:val="00481F52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934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399"/>
    <w:rsid w:val="00552C27"/>
    <w:rsid w:val="005535BF"/>
    <w:rsid w:val="00554104"/>
    <w:rsid w:val="00554E2F"/>
    <w:rsid w:val="00554EE5"/>
    <w:rsid w:val="00555D52"/>
    <w:rsid w:val="00556593"/>
    <w:rsid w:val="00556F9D"/>
    <w:rsid w:val="005602DF"/>
    <w:rsid w:val="00560B30"/>
    <w:rsid w:val="005615F7"/>
    <w:rsid w:val="005620FE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77BD4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332"/>
    <w:rsid w:val="006A55F1"/>
    <w:rsid w:val="006A610C"/>
    <w:rsid w:val="006A62B0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0240"/>
    <w:rsid w:val="006C1533"/>
    <w:rsid w:val="006C29D1"/>
    <w:rsid w:val="006C3176"/>
    <w:rsid w:val="006C364D"/>
    <w:rsid w:val="006C37F6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5DDD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3886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BC8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5CC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25CC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16960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4191"/>
    <w:rsid w:val="008C5FF8"/>
    <w:rsid w:val="008C68C2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38C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66E"/>
    <w:rsid w:val="008F6704"/>
    <w:rsid w:val="008F7497"/>
    <w:rsid w:val="008F78F3"/>
    <w:rsid w:val="00901D57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504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0A3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178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B45"/>
    <w:rsid w:val="00B03F0A"/>
    <w:rsid w:val="00B05EFE"/>
    <w:rsid w:val="00B06D9C"/>
    <w:rsid w:val="00B06E89"/>
    <w:rsid w:val="00B07CB2"/>
    <w:rsid w:val="00B104D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466E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0C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0D9"/>
    <w:rsid w:val="00BB0523"/>
    <w:rsid w:val="00BB2896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73C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5F36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AB8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D0F"/>
    <w:rsid w:val="00C25E86"/>
    <w:rsid w:val="00C26975"/>
    <w:rsid w:val="00C26BE6"/>
    <w:rsid w:val="00C27022"/>
    <w:rsid w:val="00C270E7"/>
    <w:rsid w:val="00C27D86"/>
    <w:rsid w:val="00C27F9A"/>
    <w:rsid w:val="00C3199C"/>
    <w:rsid w:val="00C3260C"/>
    <w:rsid w:val="00C3692B"/>
    <w:rsid w:val="00C36C2E"/>
    <w:rsid w:val="00C37161"/>
    <w:rsid w:val="00C37D94"/>
    <w:rsid w:val="00C37EB1"/>
    <w:rsid w:val="00C40340"/>
    <w:rsid w:val="00C40A38"/>
    <w:rsid w:val="00C40CCA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A98"/>
    <w:rsid w:val="00C77BC6"/>
    <w:rsid w:val="00C8001F"/>
    <w:rsid w:val="00C8181E"/>
    <w:rsid w:val="00C82449"/>
    <w:rsid w:val="00C82477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2F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A94"/>
    <w:rsid w:val="00DD0D14"/>
    <w:rsid w:val="00DD25FF"/>
    <w:rsid w:val="00DD2DA2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69"/>
    <w:rsid w:val="00E62C9B"/>
    <w:rsid w:val="00E63434"/>
    <w:rsid w:val="00E6472E"/>
    <w:rsid w:val="00E67496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C7E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1AFF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38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2017-11-08T18:21:00Z</cp:lastPrinted>
  <dcterms:created xsi:type="dcterms:W3CDTF">2017-11-17T14:27:00Z</dcterms:created>
  <dcterms:modified xsi:type="dcterms:W3CDTF">2017-11-17T14:32:00Z</dcterms:modified>
</cp:coreProperties>
</file>