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1E" w:rsidRPr="00311D1E" w:rsidRDefault="00311D1E" w:rsidP="00D7048C">
      <w:pPr>
        <w:jc w:val="both"/>
        <w:rPr>
          <w:sz w:val="24"/>
          <w:szCs w:val="24"/>
        </w:rPr>
      </w:pPr>
      <w:r w:rsidRPr="00311D1E">
        <w:rPr>
          <w:b/>
          <w:sz w:val="24"/>
          <w:szCs w:val="24"/>
        </w:rPr>
        <w:tab/>
      </w:r>
      <w:r w:rsidRPr="00311D1E">
        <w:rPr>
          <w:b/>
          <w:sz w:val="24"/>
          <w:szCs w:val="24"/>
        </w:rPr>
        <w:tab/>
      </w:r>
      <w:r w:rsidRPr="00311D1E">
        <w:rPr>
          <w:b/>
          <w:sz w:val="24"/>
          <w:szCs w:val="24"/>
        </w:rPr>
        <w:tab/>
      </w:r>
      <w:r w:rsidRPr="00311D1E">
        <w:rPr>
          <w:sz w:val="24"/>
          <w:szCs w:val="24"/>
        </w:rPr>
        <w:t xml:space="preserve">Pouso Alegre, </w:t>
      </w:r>
      <w:r w:rsidR="00592786">
        <w:rPr>
          <w:sz w:val="24"/>
          <w:szCs w:val="24"/>
        </w:rPr>
        <w:t>08</w:t>
      </w:r>
      <w:r w:rsidRPr="00311D1E">
        <w:rPr>
          <w:sz w:val="24"/>
          <w:szCs w:val="24"/>
        </w:rPr>
        <w:t xml:space="preserve"> de </w:t>
      </w:r>
      <w:r w:rsidR="00592786">
        <w:rPr>
          <w:sz w:val="24"/>
          <w:szCs w:val="24"/>
        </w:rPr>
        <w:t>Novembro</w:t>
      </w:r>
      <w:r w:rsidRPr="00311D1E">
        <w:rPr>
          <w:sz w:val="24"/>
          <w:szCs w:val="24"/>
        </w:rPr>
        <w:t xml:space="preserve"> de 201</w:t>
      </w:r>
      <w:r w:rsidR="00592786">
        <w:rPr>
          <w:sz w:val="24"/>
          <w:szCs w:val="24"/>
        </w:rPr>
        <w:t>7</w:t>
      </w:r>
      <w:r w:rsidRPr="00311D1E">
        <w:rPr>
          <w:sz w:val="24"/>
          <w:szCs w:val="24"/>
        </w:rPr>
        <w:t>.</w:t>
      </w:r>
    </w:p>
    <w:p w:rsidR="00311D1E" w:rsidRPr="00311D1E" w:rsidRDefault="00311D1E" w:rsidP="00D7048C">
      <w:pPr>
        <w:jc w:val="both"/>
        <w:rPr>
          <w:sz w:val="24"/>
          <w:szCs w:val="24"/>
        </w:rPr>
      </w:pPr>
    </w:p>
    <w:p w:rsidR="00311D1E" w:rsidRPr="00311D1E" w:rsidRDefault="00311D1E" w:rsidP="00D7048C">
      <w:pPr>
        <w:jc w:val="both"/>
        <w:rPr>
          <w:sz w:val="24"/>
          <w:szCs w:val="24"/>
        </w:rPr>
      </w:pPr>
    </w:p>
    <w:p w:rsidR="00F61C47" w:rsidRDefault="00F61C47" w:rsidP="00D7048C">
      <w:pPr>
        <w:jc w:val="both"/>
        <w:rPr>
          <w:sz w:val="24"/>
          <w:szCs w:val="24"/>
        </w:rPr>
      </w:pPr>
    </w:p>
    <w:p w:rsidR="00F61C47" w:rsidRDefault="00F61C47" w:rsidP="00D7048C">
      <w:pPr>
        <w:jc w:val="both"/>
        <w:rPr>
          <w:sz w:val="24"/>
          <w:szCs w:val="24"/>
        </w:rPr>
      </w:pPr>
    </w:p>
    <w:p w:rsidR="00311D1E" w:rsidRPr="00311D1E" w:rsidRDefault="009F433D" w:rsidP="00D7048C">
      <w:pPr>
        <w:jc w:val="both"/>
        <w:rPr>
          <w:sz w:val="24"/>
          <w:szCs w:val="24"/>
        </w:rPr>
      </w:pPr>
      <w:r>
        <w:rPr>
          <w:sz w:val="24"/>
          <w:szCs w:val="24"/>
        </w:rPr>
        <w:t>Ofício N</w:t>
      </w:r>
      <w:r w:rsidR="00C30FB1">
        <w:rPr>
          <w:sz w:val="24"/>
          <w:szCs w:val="24"/>
        </w:rPr>
        <w:t xml:space="preserve">º </w:t>
      </w:r>
      <w:r w:rsidR="00FF15A6">
        <w:rPr>
          <w:sz w:val="24"/>
          <w:szCs w:val="24"/>
        </w:rPr>
        <w:t xml:space="preserve">  </w:t>
      </w:r>
      <w:r w:rsidR="00456F82">
        <w:rPr>
          <w:sz w:val="24"/>
          <w:szCs w:val="24"/>
        </w:rPr>
        <w:t>4</w:t>
      </w:r>
      <w:r w:rsidR="0069700F">
        <w:rPr>
          <w:sz w:val="24"/>
          <w:szCs w:val="24"/>
        </w:rPr>
        <w:t>9</w:t>
      </w:r>
      <w:r w:rsidR="00456F82">
        <w:rPr>
          <w:sz w:val="24"/>
          <w:szCs w:val="24"/>
        </w:rPr>
        <w:t>9</w:t>
      </w:r>
      <w:r w:rsidR="00FF15A6">
        <w:rPr>
          <w:sz w:val="24"/>
          <w:szCs w:val="24"/>
        </w:rPr>
        <w:t xml:space="preserve"> </w:t>
      </w:r>
      <w:r w:rsidR="00311D1E" w:rsidRPr="00311D1E">
        <w:rPr>
          <w:sz w:val="24"/>
          <w:szCs w:val="24"/>
        </w:rPr>
        <w:t>/</w:t>
      </w:r>
      <w:r w:rsidR="00D21294">
        <w:rPr>
          <w:sz w:val="24"/>
          <w:szCs w:val="24"/>
        </w:rPr>
        <w:t>20</w:t>
      </w:r>
      <w:r w:rsidR="00FF15A6">
        <w:rPr>
          <w:sz w:val="24"/>
          <w:szCs w:val="24"/>
        </w:rPr>
        <w:t>1</w:t>
      </w:r>
      <w:r w:rsidR="00456F82">
        <w:rPr>
          <w:sz w:val="24"/>
          <w:szCs w:val="24"/>
        </w:rPr>
        <w:t>7</w:t>
      </w:r>
    </w:p>
    <w:p w:rsidR="00E416AC" w:rsidRPr="00311D1E" w:rsidRDefault="00E416AC" w:rsidP="00D7048C">
      <w:pPr>
        <w:jc w:val="both"/>
        <w:rPr>
          <w:sz w:val="24"/>
          <w:szCs w:val="24"/>
        </w:rPr>
      </w:pPr>
      <w:r w:rsidRPr="00BE1A87">
        <w:rPr>
          <w:sz w:val="24"/>
          <w:szCs w:val="24"/>
        </w:rPr>
        <w:t>Assunto</w:t>
      </w:r>
      <w:r w:rsidRPr="00311D1E">
        <w:rPr>
          <w:b/>
          <w:sz w:val="24"/>
          <w:szCs w:val="24"/>
        </w:rPr>
        <w:t>:</w:t>
      </w:r>
      <w:r w:rsidRPr="00311D1E">
        <w:rPr>
          <w:sz w:val="24"/>
          <w:szCs w:val="24"/>
        </w:rPr>
        <w:t xml:space="preserve"> </w:t>
      </w:r>
      <w:r w:rsidR="00B11336" w:rsidRPr="00311D1E">
        <w:rPr>
          <w:sz w:val="24"/>
          <w:szCs w:val="24"/>
        </w:rPr>
        <w:t xml:space="preserve">Resposta </w:t>
      </w:r>
      <w:r w:rsidR="009F433D">
        <w:rPr>
          <w:sz w:val="24"/>
          <w:szCs w:val="24"/>
        </w:rPr>
        <w:t>O</w:t>
      </w:r>
      <w:r w:rsidR="00B11336" w:rsidRPr="00311D1E">
        <w:rPr>
          <w:sz w:val="24"/>
          <w:szCs w:val="24"/>
        </w:rPr>
        <w:t>f</w:t>
      </w:r>
      <w:r w:rsidR="00AA69D7" w:rsidRPr="00311D1E">
        <w:rPr>
          <w:sz w:val="24"/>
          <w:szCs w:val="24"/>
        </w:rPr>
        <w:t>í</w:t>
      </w:r>
      <w:r w:rsidR="009F433D">
        <w:rPr>
          <w:sz w:val="24"/>
          <w:szCs w:val="24"/>
        </w:rPr>
        <w:t xml:space="preserve">cio </w:t>
      </w:r>
      <w:r w:rsidR="008D4C1E">
        <w:rPr>
          <w:sz w:val="24"/>
          <w:szCs w:val="24"/>
        </w:rPr>
        <w:t>N</w:t>
      </w:r>
      <w:r w:rsidR="00B11336" w:rsidRPr="00311D1E">
        <w:rPr>
          <w:sz w:val="24"/>
          <w:szCs w:val="24"/>
        </w:rPr>
        <w:t xml:space="preserve">º </w:t>
      </w:r>
      <w:r w:rsidR="00FF15A6">
        <w:rPr>
          <w:sz w:val="24"/>
          <w:szCs w:val="24"/>
        </w:rPr>
        <w:t>127</w:t>
      </w:r>
      <w:r w:rsidR="006D3AF5">
        <w:rPr>
          <w:sz w:val="24"/>
          <w:szCs w:val="24"/>
        </w:rPr>
        <w:t>/</w:t>
      </w:r>
      <w:r w:rsidR="00FF15A6">
        <w:rPr>
          <w:sz w:val="24"/>
          <w:szCs w:val="24"/>
        </w:rPr>
        <w:t>17</w:t>
      </w:r>
    </w:p>
    <w:p w:rsidR="00E416AC" w:rsidRDefault="00E416AC" w:rsidP="00D7048C">
      <w:pPr>
        <w:jc w:val="both"/>
        <w:rPr>
          <w:sz w:val="24"/>
          <w:szCs w:val="24"/>
        </w:rPr>
      </w:pPr>
    </w:p>
    <w:p w:rsidR="00AB4A2C" w:rsidRPr="00311D1E" w:rsidRDefault="00AB4A2C" w:rsidP="00D7048C">
      <w:pPr>
        <w:jc w:val="both"/>
        <w:rPr>
          <w:sz w:val="24"/>
          <w:szCs w:val="24"/>
        </w:rPr>
      </w:pPr>
    </w:p>
    <w:p w:rsidR="00F61C47" w:rsidRDefault="00F61C47" w:rsidP="00AB4A2C">
      <w:pPr>
        <w:ind w:firstLine="2127"/>
        <w:jc w:val="both"/>
        <w:rPr>
          <w:sz w:val="24"/>
          <w:szCs w:val="24"/>
        </w:rPr>
      </w:pPr>
    </w:p>
    <w:p w:rsidR="00F61C47" w:rsidRDefault="00F61C47" w:rsidP="00AB4A2C">
      <w:pPr>
        <w:ind w:firstLine="2127"/>
        <w:jc w:val="both"/>
        <w:rPr>
          <w:sz w:val="24"/>
          <w:szCs w:val="24"/>
        </w:rPr>
      </w:pPr>
    </w:p>
    <w:p w:rsidR="00F61C47" w:rsidRDefault="00F61C47" w:rsidP="00AB4A2C">
      <w:pPr>
        <w:ind w:firstLine="2127"/>
        <w:jc w:val="both"/>
        <w:rPr>
          <w:sz w:val="24"/>
          <w:szCs w:val="24"/>
        </w:rPr>
      </w:pPr>
    </w:p>
    <w:p w:rsidR="00F61C47" w:rsidRDefault="00F61C47" w:rsidP="00AB4A2C">
      <w:pPr>
        <w:ind w:firstLine="2127"/>
        <w:jc w:val="both"/>
        <w:rPr>
          <w:sz w:val="24"/>
          <w:szCs w:val="24"/>
        </w:rPr>
      </w:pPr>
    </w:p>
    <w:p w:rsidR="00D7048C" w:rsidRDefault="00AB4A2C" w:rsidP="00AB4A2C">
      <w:pPr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Prezado Senhor</w:t>
      </w:r>
      <w:r w:rsidR="00FF15A6">
        <w:rPr>
          <w:sz w:val="24"/>
          <w:szCs w:val="24"/>
        </w:rPr>
        <w:t xml:space="preserve"> Delegado,</w:t>
      </w:r>
    </w:p>
    <w:p w:rsidR="00AB4A2C" w:rsidRDefault="00AB4A2C" w:rsidP="00D7048C">
      <w:pPr>
        <w:jc w:val="both"/>
        <w:rPr>
          <w:sz w:val="24"/>
          <w:szCs w:val="24"/>
        </w:rPr>
      </w:pPr>
    </w:p>
    <w:p w:rsidR="00AB4A2C" w:rsidRPr="00311D1E" w:rsidRDefault="00AB4A2C" w:rsidP="00D7048C">
      <w:pPr>
        <w:jc w:val="both"/>
        <w:rPr>
          <w:sz w:val="24"/>
          <w:szCs w:val="24"/>
        </w:rPr>
      </w:pPr>
    </w:p>
    <w:p w:rsidR="00FF15A6" w:rsidRDefault="00D7048C" w:rsidP="00F61C47">
      <w:pPr>
        <w:jc w:val="both"/>
        <w:rPr>
          <w:sz w:val="24"/>
          <w:szCs w:val="24"/>
        </w:rPr>
      </w:pPr>
      <w:r w:rsidRPr="00311D1E">
        <w:rPr>
          <w:sz w:val="24"/>
          <w:szCs w:val="24"/>
        </w:rPr>
        <w:t xml:space="preserve"> </w:t>
      </w:r>
      <w:r w:rsidRPr="00311D1E">
        <w:rPr>
          <w:sz w:val="24"/>
          <w:szCs w:val="24"/>
        </w:rPr>
        <w:tab/>
      </w:r>
      <w:r w:rsidRPr="00311D1E">
        <w:rPr>
          <w:sz w:val="24"/>
          <w:szCs w:val="24"/>
        </w:rPr>
        <w:tab/>
      </w:r>
      <w:r w:rsidRPr="00311D1E">
        <w:rPr>
          <w:sz w:val="24"/>
          <w:szCs w:val="24"/>
        </w:rPr>
        <w:tab/>
      </w:r>
      <w:r w:rsidR="00AB4A2C" w:rsidRPr="00AB4A2C">
        <w:rPr>
          <w:sz w:val="24"/>
          <w:szCs w:val="24"/>
        </w:rPr>
        <w:t>Em atenção</w:t>
      </w:r>
      <w:r w:rsidR="00F61C47">
        <w:rPr>
          <w:sz w:val="24"/>
          <w:szCs w:val="24"/>
        </w:rPr>
        <w:t xml:space="preserve"> ao Ofício nº </w:t>
      </w:r>
      <w:r w:rsidR="00FF15A6">
        <w:rPr>
          <w:sz w:val="24"/>
          <w:szCs w:val="24"/>
        </w:rPr>
        <w:t>127</w:t>
      </w:r>
      <w:r w:rsidR="00F61C47">
        <w:rPr>
          <w:sz w:val="24"/>
          <w:szCs w:val="24"/>
        </w:rPr>
        <w:t>/1</w:t>
      </w:r>
      <w:r w:rsidR="00FF15A6">
        <w:rPr>
          <w:sz w:val="24"/>
          <w:szCs w:val="24"/>
        </w:rPr>
        <w:t>7</w:t>
      </w:r>
      <w:r w:rsidR="00F61C47">
        <w:rPr>
          <w:sz w:val="24"/>
          <w:szCs w:val="24"/>
        </w:rPr>
        <w:t xml:space="preserve"> </w:t>
      </w:r>
      <w:r w:rsidR="00FF15A6">
        <w:rPr>
          <w:sz w:val="24"/>
          <w:szCs w:val="24"/>
        </w:rPr>
        <w:t>informamos  que segue</w:t>
      </w:r>
      <w:r w:rsidR="0069700F">
        <w:rPr>
          <w:sz w:val="24"/>
          <w:szCs w:val="24"/>
        </w:rPr>
        <w:t>m</w:t>
      </w:r>
      <w:r w:rsidR="00FF15A6">
        <w:rPr>
          <w:sz w:val="24"/>
          <w:szCs w:val="24"/>
        </w:rPr>
        <w:t xml:space="preserve"> em anexo os </w:t>
      </w:r>
      <w:r w:rsidR="00AB4A2C" w:rsidRPr="00AB4A2C">
        <w:rPr>
          <w:sz w:val="24"/>
          <w:szCs w:val="24"/>
        </w:rPr>
        <w:t xml:space="preserve"> </w:t>
      </w:r>
      <w:r w:rsidR="00FF15A6">
        <w:rPr>
          <w:sz w:val="24"/>
          <w:szCs w:val="24"/>
        </w:rPr>
        <w:t>dados para contato dos vereadores Campanha, Rafael Aboláfio, Wilson Tadeu Lopes e Rodrigo Modesto.</w:t>
      </w:r>
    </w:p>
    <w:p w:rsidR="00F61C47" w:rsidRPr="00311D1E" w:rsidRDefault="00F61C47" w:rsidP="00F61C47">
      <w:pPr>
        <w:jc w:val="both"/>
        <w:rPr>
          <w:sz w:val="24"/>
          <w:szCs w:val="24"/>
        </w:rPr>
      </w:pPr>
    </w:p>
    <w:p w:rsidR="00935749" w:rsidRDefault="00D7048C" w:rsidP="00D7048C">
      <w:pPr>
        <w:jc w:val="both"/>
        <w:rPr>
          <w:sz w:val="24"/>
          <w:szCs w:val="24"/>
        </w:rPr>
      </w:pPr>
      <w:r w:rsidRPr="00311D1E">
        <w:rPr>
          <w:sz w:val="24"/>
          <w:szCs w:val="24"/>
        </w:rPr>
        <w:tab/>
      </w:r>
      <w:r w:rsidRPr="00311D1E">
        <w:rPr>
          <w:sz w:val="24"/>
          <w:szCs w:val="24"/>
        </w:rPr>
        <w:tab/>
      </w:r>
      <w:r w:rsidR="00FF15A6">
        <w:rPr>
          <w:sz w:val="24"/>
          <w:szCs w:val="24"/>
        </w:rPr>
        <w:tab/>
        <w:t>Sem mais para o momento, renovo protesto de estima e consideração.</w:t>
      </w:r>
    </w:p>
    <w:p w:rsidR="0071035D" w:rsidRDefault="0071035D" w:rsidP="00D7048C">
      <w:pPr>
        <w:jc w:val="both"/>
        <w:rPr>
          <w:sz w:val="24"/>
          <w:szCs w:val="24"/>
        </w:rPr>
      </w:pPr>
    </w:p>
    <w:p w:rsidR="00D5482A" w:rsidRDefault="00D5482A" w:rsidP="0071035D">
      <w:pPr>
        <w:ind w:firstLine="2127"/>
        <w:jc w:val="both"/>
        <w:rPr>
          <w:sz w:val="24"/>
          <w:szCs w:val="24"/>
        </w:rPr>
      </w:pPr>
    </w:p>
    <w:p w:rsidR="00D5482A" w:rsidRDefault="00D5482A" w:rsidP="0071035D">
      <w:pPr>
        <w:ind w:firstLine="2127"/>
        <w:jc w:val="both"/>
        <w:rPr>
          <w:sz w:val="24"/>
          <w:szCs w:val="24"/>
        </w:rPr>
      </w:pPr>
    </w:p>
    <w:p w:rsidR="0071035D" w:rsidRPr="00311D1E" w:rsidRDefault="0071035D" w:rsidP="0071035D">
      <w:pPr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Cordialmente,</w:t>
      </w:r>
    </w:p>
    <w:p w:rsidR="00311D1E" w:rsidRDefault="00FF06FA" w:rsidP="00D7048C">
      <w:pPr>
        <w:jc w:val="both"/>
        <w:rPr>
          <w:sz w:val="24"/>
          <w:szCs w:val="24"/>
        </w:rPr>
      </w:pPr>
      <w:r w:rsidRPr="00311D1E">
        <w:rPr>
          <w:sz w:val="24"/>
          <w:szCs w:val="24"/>
        </w:rPr>
        <w:tab/>
      </w:r>
      <w:r w:rsidRPr="00311D1E">
        <w:rPr>
          <w:sz w:val="24"/>
          <w:szCs w:val="24"/>
        </w:rPr>
        <w:tab/>
      </w:r>
      <w:r w:rsidRPr="00311D1E">
        <w:rPr>
          <w:sz w:val="24"/>
          <w:szCs w:val="24"/>
        </w:rPr>
        <w:tab/>
      </w:r>
      <w:r w:rsidR="00311D1E">
        <w:rPr>
          <w:sz w:val="24"/>
          <w:szCs w:val="24"/>
        </w:rPr>
        <w:t xml:space="preserve">           </w:t>
      </w:r>
    </w:p>
    <w:p w:rsidR="00AB4A2C" w:rsidRDefault="00AB4A2C" w:rsidP="00D7048C">
      <w:pPr>
        <w:jc w:val="both"/>
        <w:rPr>
          <w:sz w:val="24"/>
          <w:szCs w:val="24"/>
        </w:rPr>
      </w:pPr>
    </w:p>
    <w:p w:rsidR="00AB4A2C" w:rsidRDefault="00AB4A2C" w:rsidP="00D7048C">
      <w:pPr>
        <w:jc w:val="both"/>
        <w:rPr>
          <w:sz w:val="24"/>
          <w:szCs w:val="24"/>
        </w:rPr>
      </w:pPr>
    </w:p>
    <w:p w:rsidR="00AB4A2C" w:rsidRDefault="00AB4A2C" w:rsidP="00D7048C">
      <w:pPr>
        <w:jc w:val="both"/>
        <w:rPr>
          <w:sz w:val="24"/>
          <w:szCs w:val="24"/>
        </w:rPr>
      </w:pPr>
    </w:p>
    <w:p w:rsidR="00AB4A2C" w:rsidRDefault="00AB4A2C" w:rsidP="00D7048C">
      <w:pPr>
        <w:jc w:val="both"/>
        <w:rPr>
          <w:sz w:val="24"/>
          <w:szCs w:val="24"/>
        </w:rPr>
      </w:pPr>
    </w:p>
    <w:p w:rsidR="00935749" w:rsidRDefault="00FF15A6" w:rsidP="007D3424">
      <w:pPr>
        <w:jc w:val="center"/>
        <w:rPr>
          <w:sz w:val="24"/>
          <w:szCs w:val="24"/>
        </w:rPr>
      </w:pPr>
      <w:r>
        <w:rPr>
          <w:sz w:val="24"/>
          <w:szCs w:val="24"/>
        </w:rPr>
        <w:t>ADRIANO DA FARMÁCIA</w:t>
      </w:r>
    </w:p>
    <w:p w:rsidR="00311D1E" w:rsidRPr="00311D1E" w:rsidRDefault="00311D1E" w:rsidP="007D3424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311D1E" w:rsidRDefault="00311D1E" w:rsidP="00D7048C">
      <w:pPr>
        <w:jc w:val="both"/>
        <w:rPr>
          <w:sz w:val="24"/>
          <w:szCs w:val="24"/>
        </w:rPr>
      </w:pPr>
    </w:p>
    <w:p w:rsidR="00311D1E" w:rsidRDefault="00311D1E" w:rsidP="00D7048C">
      <w:pPr>
        <w:jc w:val="both"/>
        <w:rPr>
          <w:sz w:val="24"/>
          <w:szCs w:val="24"/>
        </w:rPr>
      </w:pPr>
    </w:p>
    <w:p w:rsidR="00AB4A2C" w:rsidRDefault="00AB4A2C" w:rsidP="00D7048C">
      <w:pPr>
        <w:jc w:val="both"/>
        <w:rPr>
          <w:sz w:val="24"/>
          <w:szCs w:val="24"/>
        </w:rPr>
      </w:pPr>
    </w:p>
    <w:p w:rsidR="00AB4A2C" w:rsidRDefault="00AB4A2C" w:rsidP="00D7048C">
      <w:pPr>
        <w:jc w:val="both"/>
        <w:rPr>
          <w:sz w:val="24"/>
          <w:szCs w:val="24"/>
        </w:rPr>
      </w:pPr>
    </w:p>
    <w:p w:rsidR="0071035D" w:rsidRDefault="0071035D" w:rsidP="00D7048C">
      <w:pPr>
        <w:jc w:val="both"/>
        <w:rPr>
          <w:sz w:val="24"/>
          <w:szCs w:val="24"/>
        </w:rPr>
      </w:pPr>
    </w:p>
    <w:p w:rsidR="00AB4A2C" w:rsidRDefault="00AB4A2C" w:rsidP="00D7048C">
      <w:pPr>
        <w:jc w:val="both"/>
        <w:rPr>
          <w:sz w:val="24"/>
          <w:szCs w:val="24"/>
        </w:rPr>
      </w:pPr>
    </w:p>
    <w:p w:rsidR="00AB4A2C" w:rsidRDefault="00AB4A2C" w:rsidP="00D7048C">
      <w:pPr>
        <w:jc w:val="both"/>
        <w:rPr>
          <w:sz w:val="24"/>
          <w:szCs w:val="24"/>
        </w:rPr>
      </w:pPr>
    </w:p>
    <w:p w:rsidR="00BC230E" w:rsidRPr="00311D1E" w:rsidRDefault="008827EB" w:rsidP="00D7048C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  <w:r w:rsidR="00FF15A6">
        <w:rPr>
          <w:sz w:val="24"/>
          <w:szCs w:val="24"/>
        </w:rPr>
        <w:t xml:space="preserve"> </w:t>
      </w:r>
    </w:p>
    <w:p w:rsidR="00BC230E" w:rsidRPr="00311D1E" w:rsidRDefault="00FF15A6" w:rsidP="00D7048C">
      <w:pPr>
        <w:jc w:val="both"/>
        <w:rPr>
          <w:sz w:val="24"/>
          <w:szCs w:val="24"/>
        </w:rPr>
      </w:pPr>
      <w:r>
        <w:rPr>
          <w:sz w:val="24"/>
          <w:szCs w:val="24"/>
        </w:rPr>
        <w:t>Dr. Bruno Lopes Pereira</w:t>
      </w:r>
    </w:p>
    <w:p w:rsidR="00BC230E" w:rsidRPr="00311D1E" w:rsidRDefault="00FF15A6" w:rsidP="00D704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Delegado de Polícia </w:t>
      </w:r>
      <w:r w:rsidR="00BC230E" w:rsidRPr="00311D1E">
        <w:rPr>
          <w:sz w:val="24"/>
          <w:szCs w:val="24"/>
        </w:rPr>
        <w:t xml:space="preserve"> </w:t>
      </w:r>
    </w:p>
    <w:p w:rsidR="00BC230E" w:rsidRPr="00311D1E" w:rsidRDefault="00AB4A2C" w:rsidP="00D7048C">
      <w:pPr>
        <w:jc w:val="both"/>
        <w:rPr>
          <w:sz w:val="24"/>
          <w:szCs w:val="24"/>
        </w:rPr>
      </w:pPr>
      <w:r>
        <w:rPr>
          <w:sz w:val="24"/>
          <w:szCs w:val="24"/>
        </w:rPr>
        <w:t>Pouso Alegre-MG</w:t>
      </w:r>
    </w:p>
    <w:sectPr w:rsidR="00BC230E" w:rsidRPr="00311D1E" w:rsidSect="00311D1E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6B9" w:rsidRDefault="00CB76B9" w:rsidP="005630E6">
      <w:r>
        <w:separator/>
      </w:r>
    </w:p>
  </w:endnote>
  <w:endnote w:type="continuationSeparator" w:id="1">
    <w:p w:rsidR="00CB76B9" w:rsidRDefault="00CB76B9" w:rsidP="00563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6B9" w:rsidRDefault="00CB76B9" w:rsidP="005630E6">
      <w:r>
        <w:separator/>
      </w:r>
    </w:p>
  </w:footnote>
  <w:footnote w:type="continuationSeparator" w:id="1">
    <w:p w:rsidR="00CB76B9" w:rsidRDefault="00CB76B9" w:rsidP="00563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91F34"/>
    <w:multiLevelType w:val="multilevel"/>
    <w:tmpl w:val="70DA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5630E6"/>
    <w:rsid w:val="000019C8"/>
    <w:rsid w:val="00002434"/>
    <w:rsid w:val="00002815"/>
    <w:rsid w:val="00025968"/>
    <w:rsid w:val="00025C86"/>
    <w:rsid w:val="000408AD"/>
    <w:rsid w:val="000447EB"/>
    <w:rsid w:val="0004710D"/>
    <w:rsid w:val="00051E81"/>
    <w:rsid w:val="00052BD7"/>
    <w:rsid w:val="00054910"/>
    <w:rsid w:val="00057DD5"/>
    <w:rsid w:val="000604E7"/>
    <w:rsid w:val="00063328"/>
    <w:rsid w:val="00065540"/>
    <w:rsid w:val="000666E5"/>
    <w:rsid w:val="00070212"/>
    <w:rsid w:val="00072BC2"/>
    <w:rsid w:val="00073AE2"/>
    <w:rsid w:val="00073CA9"/>
    <w:rsid w:val="00074ECA"/>
    <w:rsid w:val="00097ABD"/>
    <w:rsid w:val="000A393A"/>
    <w:rsid w:val="000B3069"/>
    <w:rsid w:val="000E21BA"/>
    <w:rsid w:val="000E2C33"/>
    <w:rsid w:val="000E3B5F"/>
    <w:rsid w:val="000F737B"/>
    <w:rsid w:val="000F7B9A"/>
    <w:rsid w:val="00100FE9"/>
    <w:rsid w:val="001037E4"/>
    <w:rsid w:val="0010595D"/>
    <w:rsid w:val="00110C5C"/>
    <w:rsid w:val="00117F2F"/>
    <w:rsid w:val="00123E06"/>
    <w:rsid w:val="00126BBB"/>
    <w:rsid w:val="00130AE0"/>
    <w:rsid w:val="0013330A"/>
    <w:rsid w:val="00133B00"/>
    <w:rsid w:val="00134B72"/>
    <w:rsid w:val="00140298"/>
    <w:rsid w:val="00145EE8"/>
    <w:rsid w:val="00151524"/>
    <w:rsid w:val="00151E3F"/>
    <w:rsid w:val="00164930"/>
    <w:rsid w:val="00164E95"/>
    <w:rsid w:val="0017111F"/>
    <w:rsid w:val="00171DCF"/>
    <w:rsid w:val="00173CA5"/>
    <w:rsid w:val="001756FA"/>
    <w:rsid w:val="00177381"/>
    <w:rsid w:val="00181F9A"/>
    <w:rsid w:val="0018609A"/>
    <w:rsid w:val="00193BBD"/>
    <w:rsid w:val="001954A4"/>
    <w:rsid w:val="001973BE"/>
    <w:rsid w:val="00197860"/>
    <w:rsid w:val="00197E22"/>
    <w:rsid w:val="001A1CF3"/>
    <w:rsid w:val="001A4584"/>
    <w:rsid w:val="001A62DD"/>
    <w:rsid w:val="001A6E6D"/>
    <w:rsid w:val="001B3BB4"/>
    <w:rsid w:val="001B5570"/>
    <w:rsid w:val="001C77D7"/>
    <w:rsid w:val="001D5F9B"/>
    <w:rsid w:val="001D6E13"/>
    <w:rsid w:val="001E50C6"/>
    <w:rsid w:val="001E5FED"/>
    <w:rsid w:val="001F11AE"/>
    <w:rsid w:val="001F18C1"/>
    <w:rsid w:val="00210381"/>
    <w:rsid w:val="0021450B"/>
    <w:rsid w:val="00216017"/>
    <w:rsid w:val="00221D93"/>
    <w:rsid w:val="00221DC7"/>
    <w:rsid w:val="002311E7"/>
    <w:rsid w:val="0023141A"/>
    <w:rsid w:val="00234268"/>
    <w:rsid w:val="00237866"/>
    <w:rsid w:val="002421B8"/>
    <w:rsid w:val="002422B1"/>
    <w:rsid w:val="00243B50"/>
    <w:rsid w:val="00261D53"/>
    <w:rsid w:val="002631E7"/>
    <w:rsid w:val="002636C2"/>
    <w:rsid w:val="00265F50"/>
    <w:rsid w:val="002678C5"/>
    <w:rsid w:val="00267E46"/>
    <w:rsid w:val="00271D8D"/>
    <w:rsid w:val="00280EC0"/>
    <w:rsid w:val="00281431"/>
    <w:rsid w:val="00283CFC"/>
    <w:rsid w:val="00287603"/>
    <w:rsid w:val="00294032"/>
    <w:rsid w:val="002A505C"/>
    <w:rsid w:val="002A52AC"/>
    <w:rsid w:val="002A6971"/>
    <w:rsid w:val="002A79D8"/>
    <w:rsid w:val="002B1CB0"/>
    <w:rsid w:val="002C0699"/>
    <w:rsid w:val="002C64E8"/>
    <w:rsid w:val="002C6778"/>
    <w:rsid w:val="002C733D"/>
    <w:rsid w:val="002D3A4E"/>
    <w:rsid w:val="002E0516"/>
    <w:rsid w:val="002E2620"/>
    <w:rsid w:val="002E4C25"/>
    <w:rsid w:val="002E635D"/>
    <w:rsid w:val="002E6723"/>
    <w:rsid w:val="002F1516"/>
    <w:rsid w:val="00311110"/>
    <w:rsid w:val="00311D1E"/>
    <w:rsid w:val="00316197"/>
    <w:rsid w:val="0032049D"/>
    <w:rsid w:val="00320624"/>
    <w:rsid w:val="003211E0"/>
    <w:rsid w:val="00323932"/>
    <w:rsid w:val="00336F6B"/>
    <w:rsid w:val="00343562"/>
    <w:rsid w:val="00346F33"/>
    <w:rsid w:val="003524CA"/>
    <w:rsid w:val="00355D06"/>
    <w:rsid w:val="00356778"/>
    <w:rsid w:val="003602D8"/>
    <w:rsid w:val="00362333"/>
    <w:rsid w:val="003678A3"/>
    <w:rsid w:val="00370936"/>
    <w:rsid w:val="0038214B"/>
    <w:rsid w:val="00393023"/>
    <w:rsid w:val="003958EF"/>
    <w:rsid w:val="00397F73"/>
    <w:rsid w:val="003A1D59"/>
    <w:rsid w:val="003A773C"/>
    <w:rsid w:val="003B5449"/>
    <w:rsid w:val="003C6A35"/>
    <w:rsid w:val="003D0C19"/>
    <w:rsid w:val="003D0FB4"/>
    <w:rsid w:val="003D4E2C"/>
    <w:rsid w:val="003D713A"/>
    <w:rsid w:val="003E0E51"/>
    <w:rsid w:val="003E47B7"/>
    <w:rsid w:val="003F0ED2"/>
    <w:rsid w:val="003F5C46"/>
    <w:rsid w:val="00402BB5"/>
    <w:rsid w:val="0040648F"/>
    <w:rsid w:val="0041558F"/>
    <w:rsid w:val="0042512C"/>
    <w:rsid w:val="0042528E"/>
    <w:rsid w:val="00426C7F"/>
    <w:rsid w:val="00433C80"/>
    <w:rsid w:val="0043685A"/>
    <w:rsid w:val="00437E9E"/>
    <w:rsid w:val="00442212"/>
    <w:rsid w:val="004427CA"/>
    <w:rsid w:val="00442DD1"/>
    <w:rsid w:val="00444184"/>
    <w:rsid w:val="00445019"/>
    <w:rsid w:val="004521B0"/>
    <w:rsid w:val="00456F82"/>
    <w:rsid w:val="00457D6C"/>
    <w:rsid w:val="00461884"/>
    <w:rsid w:val="004703D6"/>
    <w:rsid w:val="00476C50"/>
    <w:rsid w:val="00487EA9"/>
    <w:rsid w:val="00492A68"/>
    <w:rsid w:val="004955D4"/>
    <w:rsid w:val="00496423"/>
    <w:rsid w:val="004A29EA"/>
    <w:rsid w:val="004A40ED"/>
    <w:rsid w:val="004A6251"/>
    <w:rsid w:val="004B1086"/>
    <w:rsid w:val="004B2600"/>
    <w:rsid w:val="004B43EB"/>
    <w:rsid w:val="004B45DD"/>
    <w:rsid w:val="004C27B2"/>
    <w:rsid w:val="004C4E37"/>
    <w:rsid w:val="004D3EDC"/>
    <w:rsid w:val="004D4632"/>
    <w:rsid w:val="004D4F2F"/>
    <w:rsid w:val="004D5A5E"/>
    <w:rsid w:val="004D6337"/>
    <w:rsid w:val="004D638E"/>
    <w:rsid w:val="004D6522"/>
    <w:rsid w:val="004E0E90"/>
    <w:rsid w:val="004E3C34"/>
    <w:rsid w:val="004E6453"/>
    <w:rsid w:val="004F044A"/>
    <w:rsid w:val="00501EFD"/>
    <w:rsid w:val="00502C6E"/>
    <w:rsid w:val="00503F36"/>
    <w:rsid w:val="00506E24"/>
    <w:rsid w:val="00510F6B"/>
    <w:rsid w:val="00511E63"/>
    <w:rsid w:val="00512F82"/>
    <w:rsid w:val="0051520D"/>
    <w:rsid w:val="00516A56"/>
    <w:rsid w:val="00534094"/>
    <w:rsid w:val="00540171"/>
    <w:rsid w:val="00540CBC"/>
    <w:rsid w:val="00542671"/>
    <w:rsid w:val="0054351D"/>
    <w:rsid w:val="005447C4"/>
    <w:rsid w:val="00550AE9"/>
    <w:rsid w:val="00560468"/>
    <w:rsid w:val="005630E6"/>
    <w:rsid w:val="00567E18"/>
    <w:rsid w:val="005722BA"/>
    <w:rsid w:val="00575726"/>
    <w:rsid w:val="0058188C"/>
    <w:rsid w:val="00582DB3"/>
    <w:rsid w:val="0058371F"/>
    <w:rsid w:val="0058505E"/>
    <w:rsid w:val="00592786"/>
    <w:rsid w:val="0059446F"/>
    <w:rsid w:val="005B11EC"/>
    <w:rsid w:val="005D0899"/>
    <w:rsid w:val="005D261A"/>
    <w:rsid w:val="005D557B"/>
    <w:rsid w:val="005E3A51"/>
    <w:rsid w:val="005E667F"/>
    <w:rsid w:val="005F115F"/>
    <w:rsid w:val="005F45B5"/>
    <w:rsid w:val="00602DFA"/>
    <w:rsid w:val="00614041"/>
    <w:rsid w:val="00622359"/>
    <w:rsid w:val="0062680D"/>
    <w:rsid w:val="0063019F"/>
    <w:rsid w:val="00631E58"/>
    <w:rsid w:val="00640A40"/>
    <w:rsid w:val="00652614"/>
    <w:rsid w:val="00660A12"/>
    <w:rsid w:val="00670603"/>
    <w:rsid w:val="00670BF2"/>
    <w:rsid w:val="00672238"/>
    <w:rsid w:val="006816EF"/>
    <w:rsid w:val="00682165"/>
    <w:rsid w:val="00686508"/>
    <w:rsid w:val="00695DE2"/>
    <w:rsid w:val="0069700F"/>
    <w:rsid w:val="006A16CF"/>
    <w:rsid w:val="006A484F"/>
    <w:rsid w:val="006B0C6D"/>
    <w:rsid w:val="006B5C9E"/>
    <w:rsid w:val="006C66C0"/>
    <w:rsid w:val="006D1F9A"/>
    <w:rsid w:val="006D3AF5"/>
    <w:rsid w:val="006E18FA"/>
    <w:rsid w:val="006E4FE7"/>
    <w:rsid w:val="006E6974"/>
    <w:rsid w:val="006F3E23"/>
    <w:rsid w:val="006F6ECA"/>
    <w:rsid w:val="0070227C"/>
    <w:rsid w:val="00703048"/>
    <w:rsid w:val="00705061"/>
    <w:rsid w:val="00705B2A"/>
    <w:rsid w:val="0071035D"/>
    <w:rsid w:val="00710ABA"/>
    <w:rsid w:val="00711C48"/>
    <w:rsid w:val="00711D28"/>
    <w:rsid w:val="00712521"/>
    <w:rsid w:val="00713AB8"/>
    <w:rsid w:val="00714E25"/>
    <w:rsid w:val="00716DCE"/>
    <w:rsid w:val="007208E4"/>
    <w:rsid w:val="0072736F"/>
    <w:rsid w:val="007278AF"/>
    <w:rsid w:val="00732A06"/>
    <w:rsid w:val="007379E0"/>
    <w:rsid w:val="00742323"/>
    <w:rsid w:val="0074660F"/>
    <w:rsid w:val="00760632"/>
    <w:rsid w:val="00767EFE"/>
    <w:rsid w:val="00772BA7"/>
    <w:rsid w:val="00775EA4"/>
    <w:rsid w:val="00776EB2"/>
    <w:rsid w:val="007771D9"/>
    <w:rsid w:val="00777FF6"/>
    <w:rsid w:val="00781F00"/>
    <w:rsid w:val="00783A1C"/>
    <w:rsid w:val="0079580F"/>
    <w:rsid w:val="0079695F"/>
    <w:rsid w:val="007A395E"/>
    <w:rsid w:val="007A53E4"/>
    <w:rsid w:val="007B12CD"/>
    <w:rsid w:val="007B1928"/>
    <w:rsid w:val="007B293B"/>
    <w:rsid w:val="007B564C"/>
    <w:rsid w:val="007B7969"/>
    <w:rsid w:val="007C1F09"/>
    <w:rsid w:val="007C227E"/>
    <w:rsid w:val="007C252B"/>
    <w:rsid w:val="007C3AD7"/>
    <w:rsid w:val="007C67B6"/>
    <w:rsid w:val="007C7A12"/>
    <w:rsid w:val="007D0BFA"/>
    <w:rsid w:val="007D14CF"/>
    <w:rsid w:val="007D3424"/>
    <w:rsid w:val="007D6BA9"/>
    <w:rsid w:val="007E11F1"/>
    <w:rsid w:val="007E2459"/>
    <w:rsid w:val="007E6CE9"/>
    <w:rsid w:val="007E7181"/>
    <w:rsid w:val="007F0DBF"/>
    <w:rsid w:val="007F1710"/>
    <w:rsid w:val="007F1931"/>
    <w:rsid w:val="007F2B72"/>
    <w:rsid w:val="007F2E3F"/>
    <w:rsid w:val="007F6D15"/>
    <w:rsid w:val="00800AAF"/>
    <w:rsid w:val="00803F2D"/>
    <w:rsid w:val="0080780A"/>
    <w:rsid w:val="0081391C"/>
    <w:rsid w:val="008171EE"/>
    <w:rsid w:val="00820EBF"/>
    <w:rsid w:val="00824C17"/>
    <w:rsid w:val="00826E07"/>
    <w:rsid w:val="0082706C"/>
    <w:rsid w:val="00831D28"/>
    <w:rsid w:val="00832564"/>
    <w:rsid w:val="008332D7"/>
    <w:rsid w:val="008431A8"/>
    <w:rsid w:val="00850F97"/>
    <w:rsid w:val="00851777"/>
    <w:rsid w:val="00853A78"/>
    <w:rsid w:val="008576DC"/>
    <w:rsid w:val="008602A8"/>
    <w:rsid w:val="00865297"/>
    <w:rsid w:val="008758A5"/>
    <w:rsid w:val="00875E03"/>
    <w:rsid w:val="008827EB"/>
    <w:rsid w:val="00883022"/>
    <w:rsid w:val="00890955"/>
    <w:rsid w:val="0089242D"/>
    <w:rsid w:val="008A34D8"/>
    <w:rsid w:val="008B12A4"/>
    <w:rsid w:val="008B1823"/>
    <w:rsid w:val="008B2659"/>
    <w:rsid w:val="008B31CA"/>
    <w:rsid w:val="008B6EF7"/>
    <w:rsid w:val="008C5210"/>
    <w:rsid w:val="008D190B"/>
    <w:rsid w:val="008D467E"/>
    <w:rsid w:val="008D4C1E"/>
    <w:rsid w:val="008D75BF"/>
    <w:rsid w:val="008E088D"/>
    <w:rsid w:val="008E2AA4"/>
    <w:rsid w:val="008E3FE2"/>
    <w:rsid w:val="008F6CDE"/>
    <w:rsid w:val="00900052"/>
    <w:rsid w:val="00911B89"/>
    <w:rsid w:val="009353B6"/>
    <w:rsid w:val="00935581"/>
    <w:rsid w:val="00935749"/>
    <w:rsid w:val="009415EC"/>
    <w:rsid w:val="00947B98"/>
    <w:rsid w:val="00950C02"/>
    <w:rsid w:val="009531D2"/>
    <w:rsid w:val="00953D32"/>
    <w:rsid w:val="00956963"/>
    <w:rsid w:val="00960DF6"/>
    <w:rsid w:val="0096328C"/>
    <w:rsid w:val="00965023"/>
    <w:rsid w:val="009701AD"/>
    <w:rsid w:val="00970BEA"/>
    <w:rsid w:val="00980482"/>
    <w:rsid w:val="00980F7B"/>
    <w:rsid w:val="00982D9A"/>
    <w:rsid w:val="00983254"/>
    <w:rsid w:val="00985BFC"/>
    <w:rsid w:val="009872F3"/>
    <w:rsid w:val="009900FA"/>
    <w:rsid w:val="0099040C"/>
    <w:rsid w:val="00991D6B"/>
    <w:rsid w:val="0099437F"/>
    <w:rsid w:val="00997697"/>
    <w:rsid w:val="009A70DF"/>
    <w:rsid w:val="009B0C28"/>
    <w:rsid w:val="009B4EFC"/>
    <w:rsid w:val="009B66D4"/>
    <w:rsid w:val="009C5062"/>
    <w:rsid w:val="009C6BC5"/>
    <w:rsid w:val="009C7CD9"/>
    <w:rsid w:val="009C7D34"/>
    <w:rsid w:val="009D4E1E"/>
    <w:rsid w:val="009E0576"/>
    <w:rsid w:val="009E0619"/>
    <w:rsid w:val="009E7894"/>
    <w:rsid w:val="009F173B"/>
    <w:rsid w:val="009F433D"/>
    <w:rsid w:val="009F6A27"/>
    <w:rsid w:val="00A04081"/>
    <w:rsid w:val="00A0631C"/>
    <w:rsid w:val="00A1509B"/>
    <w:rsid w:val="00A4179A"/>
    <w:rsid w:val="00A43606"/>
    <w:rsid w:val="00A43B29"/>
    <w:rsid w:val="00A53E0F"/>
    <w:rsid w:val="00A5638F"/>
    <w:rsid w:val="00A62566"/>
    <w:rsid w:val="00A67789"/>
    <w:rsid w:val="00A71932"/>
    <w:rsid w:val="00A779FB"/>
    <w:rsid w:val="00A83D12"/>
    <w:rsid w:val="00A86421"/>
    <w:rsid w:val="00A93801"/>
    <w:rsid w:val="00AA324C"/>
    <w:rsid w:val="00AA41AC"/>
    <w:rsid w:val="00AA69D7"/>
    <w:rsid w:val="00AA7E89"/>
    <w:rsid w:val="00AB312F"/>
    <w:rsid w:val="00AB3AD2"/>
    <w:rsid w:val="00AB4A2C"/>
    <w:rsid w:val="00AB5712"/>
    <w:rsid w:val="00AC2564"/>
    <w:rsid w:val="00AC7A08"/>
    <w:rsid w:val="00AD08EA"/>
    <w:rsid w:val="00AD17BD"/>
    <w:rsid w:val="00AD41AE"/>
    <w:rsid w:val="00AE003E"/>
    <w:rsid w:val="00AE277E"/>
    <w:rsid w:val="00AE3D0B"/>
    <w:rsid w:val="00B02881"/>
    <w:rsid w:val="00B03145"/>
    <w:rsid w:val="00B05531"/>
    <w:rsid w:val="00B06B5E"/>
    <w:rsid w:val="00B11336"/>
    <w:rsid w:val="00B11862"/>
    <w:rsid w:val="00B17020"/>
    <w:rsid w:val="00B17ACB"/>
    <w:rsid w:val="00B201EC"/>
    <w:rsid w:val="00B21F94"/>
    <w:rsid w:val="00B2206A"/>
    <w:rsid w:val="00B22A5C"/>
    <w:rsid w:val="00B23F4C"/>
    <w:rsid w:val="00B242FC"/>
    <w:rsid w:val="00B24657"/>
    <w:rsid w:val="00B25449"/>
    <w:rsid w:val="00B3494C"/>
    <w:rsid w:val="00B34C69"/>
    <w:rsid w:val="00B35260"/>
    <w:rsid w:val="00B36A41"/>
    <w:rsid w:val="00B40095"/>
    <w:rsid w:val="00B42C6D"/>
    <w:rsid w:val="00B466EF"/>
    <w:rsid w:val="00B50CE5"/>
    <w:rsid w:val="00B5167C"/>
    <w:rsid w:val="00B55FFB"/>
    <w:rsid w:val="00B56A91"/>
    <w:rsid w:val="00B62588"/>
    <w:rsid w:val="00B637AF"/>
    <w:rsid w:val="00B6423A"/>
    <w:rsid w:val="00B65EF3"/>
    <w:rsid w:val="00B72192"/>
    <w:rsid w:val="00B752C2"/>
    <w:rsid w:val="00B80AAC"/>
    <w:rsid w:val="00B858F8"/>
    <w:rsid w:val="00B967DC"/>
    <w:rsid w:val="00B97621"/>
    <w:rsid w:val="00BA1932"/>
    <w:rsid w:val="00BA4A4B"/>
    <w:rsid w:val="00BA4BC7"/>
    <w:rsid w:val="00BA6C92"/>
    <w:rsid w:val="00BA79AE"/>
    <w:rsid w:val="00BB4CB0"/>
    <w:rsid w:val="00BC230E"/>
    <w:rsid w:val="00BD1678"/>
    <w:rsid w:val="00BD4875"/>
    <w:rsid w:val="00BD5081"/>
    <w:rsid w:val="00BD604E"/>
    <w:rsid w:val="00BD7C83"/>
    <w:rsid w:val="00BE02B5"/>
    <w:rsid w:val="00BE1A87"/>
    <w:rsid w:val="00BF244F"/>
    <w:rsid w:val="00BF507C"/>
    <w:rsid w:val="00BF5339"/>
    <w:rsid w:val="00BF704C"/>
    <w:rsid w:val="00C06F86"/>
    <w:rsid w:val="00C10A44"/>
    <w:rsid w:val="00C11849"/>
    <w:rsid w:val="00C131B0"/>
    <w:rsid w:val="00C16DDD"/>
    <w:rsid w:val="00C173D0"/>
    <w:rsid w:val="00C23935"/>
    <w:rsid w:val="00C30FB1"/>
    <w:rsid w:val="00C36387"/>
    <w:rsid w:val="00C37E87"/>
    <w:rsid w:val="00C40FB7"/>
    <w:rsid w:val="00C44573"/>
    <w:rsid w:val="00C50EA0"/>
    <w:rsid w:val="00C515F5"/>
    <w:rsid w:val="00C51E48"/>
    <w:rsid w:val="00C72341"/>
    <w:rsid w:val="00C759AC"/>
    <w:rsid w:val="00C80D70"/>
    <w:rsid w:val="00C84707"/>
    <w:rsid w:val="00C84CEC"/>
    <w:rsid w:val="00C927BC"/>
    <w:rsid w:val="00CA008D"/>
    <w:rsid w:val="00CA2827"/>
    <w:rsid w:val="00CA44F0"/>
    <w:rsid w:val="00CA47D1"/>
    <w:rsid w:val="00CA50CC"/>
    <w:rsid w:val="00CA7C51"/>
    <w:rsid w:val="00CB2E1E"/>
    <w:rsid w:val="00CB30CE"/>
    <w:rsid w:val="00CB4258"/>
    <w:rsid w:val="00CB51D5"/>
    <w:rsid w:val="00CB7382"/>
    <w:rsid w:val="00CB76B9"/>
    <w:rsid w:val="00CC0E3C"/>
    <w:rsid w:val="00CC14CF"/>
    <w:rsid w:val="00CC5C02"/>
    <w:rsid w:val="00CC654A"/>
    <w:rsid w:val="00CC7C99"/>
    <w:rsid w:val="00CD1F1D"/>
    <w:rsid w:val="00CD6F1C"/>
    <w:rsid w:val="00CE5B18"/>
    <w:rsid w:val="00CE708D"/>
    <w:rsid w:val="00CF0F1F"/>
    <w:rsid w:val="00D0145B"/>
    <w:rsid w:val="00D03710"/>
    <w:rsid w:val="00D07FD0"/>
    <w:rsid w:val="00D10608"/>
    <w:rsid w:val="00D1173B"/>
    <w:rsid w:val="00D12E1A"/>
    <w:rsid w:val="00D130AD"/>
    <w:rsid w:val="00D143AC"/>
    <w:rsid w:val="00D16FE1"/>
    <w:rsid w:val="00D21294"/>
    <w:rsid w:val="00D27C42"/>
    <w:rsid w:val="00D32E76"/>
    <w:rsid w:val="00D32FC6"/>
    <w:rsid w:val="00D34C9C"/>
    <w:rsid w:val="00D40A1B"/>
    <w:rsid w:val="00D44D5E"/>
    <w:rsid w:val="00D45CD5"/>
    <w:rsid w:val="00D53222"/>
    <w:rsid w:val="00D5482A"/>
    <w:rsid w:val="00D561D2"/>
    <w:rsid w:val="00D574C8"/>
    <w:rsid w:val="00D57A72"/>
    <w:rsid w:val="00D60796"/>
    <w:rsid w:val="00D616BF"/>
    <w:rsid w:val="00D64819"/>
    <w:rsid w:val="00D7048C"/>
    <w:rsid w:val="00D80564"/>
    <w:rsid w:val="00D80C90"/>
    <w:rsid w:val="00D81310"/>
    <w:rsid w:val="00D82FFC"/>
    <w:rsid w:val="00DA1895"/>
    <w:rsid w:val="00DA1CC4"/>
    <w:rsid w:val="00DA41BC"/>
    <w:rsid w:val="00DA4EBD"/>
    <w:rsid w:val="00DA772D"/>
    <w:rsid w:val="00DB2C68"/>
    <w:rsid w:val="00DC5BC9"/>
    <w:rsid w:val="00DD0B1B"/>
    <w:rsid w:val="00DD2BC4"/>
    <w:rsid w:val="00DD72A8"/>
    <w:rsid w:val="00DE261F"/>
    <w:rsid w:val="00DE6BAB"/>
    <w:rsid w:val="00DF0BE4"/>
    <w:rsid w:val="00DF13F3"/>
    <w:rsid w:val="00DF314D"/>
    <w:rsid w:val="00E0099A"/>
    <w:rsid w:val="00E01CB1"/>
    <w:rsid w:val="00E02A83"/>
    <w:rsid w:val="00E21575"/>
    <w:rsid w:val="00E22DC9"/>
    <w:rsid w:val="00E3075B"/>
    <w:rsid w:val="00E3076E"/>
    <w:rsid w:val="00E321AB"/>
    <w:rsid w:val="00E33E09"/>
    <w:rsid w:val="00E34A43"/>
    <w:rsid w:val="00E416AC"/>
    <w:rsid w:val="00E4237F"/>
    <w:rsid w:val="00E4623B"/>
    <w:rsid w:val="00E47BAC"/>
    <w:rsid w:val="00E57240"/>
    <w:rsid w:val="00E57590"/>
    <w:rsid w:val="00E611F5"/>
    <w:rsid w:val="00E64612"/>
    <w:rsid w:val="00E65ECD"/>
    <w:rsid w:val="00E6759B"/>
    <w:rsid w:val="00E7042B"/>
    <w:rsid w:val="00E72808"/>
    <w:rsid w:val="00E752E3"/>
    <w:rsid w:val="00E760C9"/>
    <w:rsid w:val="00E77774"/>
    <w:rsid w:val="00E83B2F"/>
    <w:rsid w:val="00E87788"/>
    <w:rsid w:val="00EA20D8"/>
    <w:rsid w:val="00EA558D"/>
    <w:rsid w:val="00EA59F7"/>
    <w:rsid w:val="00EB4B6F"/>
    <w:rsid w:val="00EB5A7A"/>
    <w:rsid w:val="00EB69EE"/>
    <w:rsid w:val="00EC5155"/>
    <w:rsid w:val="00ED0ADF"/>
    <w:rsid w:val="00ED14BF"/>
    <w:rsid w:val="00ED4EDC"/>
    <w:rsid w:val="00EE2BFA"/>
    <w:rsid w:val="00EF048C"/>
    <w:rsid w:val="00F071FE"/>
    <w:rsid w:val="00F1116E"/>
    <w:rsid w:val="00F15238"/>
    <w:rsid w:val="00F17131"/>
    <w:rsid w:val="00F22423"/>
    <w:rsid w:val="00F26F89"/>
    <w:rsid w:val="00F32C67"/>
    <w:rsid w:val="00F33677"/>
    <w:rsid w:val="00F33E26"/>
    <w:rsid w:val="00F40CF2"/>
    <w:rsid w:val="00F41F17"/>
    <w:rsid w:val="00F437BE"/>
    <w:rsid w:val="00F457F0"/>
    <w:rsid w:val="00F466AE"/>
    <w:rsid w:val="00F5293E"/>
    <w:rsid w:val="00F53002"/>
    <w:rsid w:val="00F5519F"/>
    <w:rsid w:val="00F576BA"/>
    <w:rsid w:val="00F5781B"/>
    <w:rsid w:val="00F61C47"/>
    <w:rsid w:val="00F63332"/>
    <w:rsid w:val="00F64A5B"/>
    <w:rsid w:val="00F677A0"/>
    <w:rsid w:val="00F71CE9"/>
    <w:rsid w:val="00F770A0"/>
    <w:rsid w:val="00F83C39"/>
    <w:rsid w:val="00F91504"/>
    <w:rsid w:val="00F95198"/>
    <w:rsid w:val="00F96223"/>
    <w:rsid w:val="00FA1951"/>
    <w:rsid w:val="00FA1CC3"/>
    <w:rsid w:val="00FA6638"/>
    <w:rsid w:val="00FB3A00"/>
    <w:rsid w:val="00FB79D7"/>
    <w:rsid w:val="00FC355F"/>
    <w:rsid w:val="00FC7764"/>
    <w:rsid w:val="00FD1C58"/>
    <w:rsid w:val="00FD498D"/>
    <w:rsid w:val="00FE3B09"/>
    <w:rsid w:val="00FE498F"/>
    <w:rsid w:val="00FE7092"/>
    <w:rsid w:val="00FE7A08"/>
    <w:rsid w:val="00FF026A"/>
    <w:rsid w:val="00FF06FA"/>
    <w:rsid w:val="00FF15A6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416AC"/>
    <w:pPr>
      <w:keepNext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630E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30E6"/>
  </w:style>
  <w:style w:type="paragraph" w:styleId="Rodap">
    <w:name w:val="footer"/>
    <w:basedOn w:val="Normal"/>
    <w:link w:val="RodapChar"/>
    <w:uiPriority w:val="99"/>
    <w:semiHidden/>
    <w:unhideWhenUsed/>
    <w:rsid w:val="005630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630E6"/>
  </w:style>
  <w:style w:type="character" w:styleId="Hyperlink">
    <w:name w:val="Hyperlink"/>
    <w:basedOn w:val="Fontepargpadro"/>
    <w:uiPriority w:val="99"/>
    <w:unhideWhenUsed/>
    <w:rsid w:val="005630E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7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7D1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E416A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ormal0">
    <w:name w:val="[Normal]"/>
    <w:rsid w:val="006D3AF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Claret</cp:lastModifiedBy>
  <cp:revision>6</cp:revision>
  <cp:lastPrinted>2015-05-21T19:37:00Z</cp:lastPrinted>
  <dcterms:created xsi:type="dcterms:W3CDTF">2017-11-08T18:31:00Z</dcterms:created>
  <dcterms:modified xsi:type="dcterms:W3CDTF">2017-11-08T19:27:00Z</dcterms:modified>
</cp:coreProperties>
</file>